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349E" w14:textId="77777777" w:rsidR="001B3F74" w:rsidRDefault="001B3F74">
      <w:pPr>
        <w:jc w:val="center"/>
        <w:rPr>
          <w:rFonts w:ascii="黑体" w:eastAsia="黑体" w:hAnsi="黑体"/>
          <w:b/>
          <w:sz w:val="36"/>
        </w:rPr>
      </w:pPr>
    </w:p>
    <w:p w14:paraId="62C75CB3" w14:textId="77777777" w:rsidR="001B3F74" w:rsidRDefault="00B63594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《数学建模》课程学生名单</w:t>
      </w:r>
    </w:p>
    <w:p w14:paraId="153C2DED" w14:textId="48BE52DE" w:rsidR="001B3F74" w:rsidRDefault="00B63594">
      <w:pPr>
        <w:jc w:val="center"/>
        <w:rPr>
          <w:sz w:val="32"/>
        </w:rPr>
      </w:pPr>
      <w:r>
        <w:rPr>
          <w:rFonts w:hint="eastAsia"/>
          <w:sz w:val="32"/>
        </w:rPr>
        <w:t>20</w:t>
      </w:r>
      <w:r>
        <w:rPr>
          <w:sz w:val="32"/>
        </w:rPr>
        <w:t>2</w:t>
      </w:r>
      <w:r w:rsidR="00157437">
        <w:rPr>
          <w:sz w:val="32"/>
        </w:rPr>
        <w:t>3</w:t>
      </w:r>
      <w:r>
        <w:rPr>
          <w:rFonts w:hint="eastAsia"/>
          <w:sz w:val="32"/>
        </w:rPr>
        <w:t>年春学期</w:t>
      </w:r>
    </w:p>
    <w:p w14:paraId="40BA89FB" w14:textId="6976163D" w:rsidR="001B3F74" w:rsidRDefault="001B3F74">
      <w:pPr>
        <w:rPr>
          <w:sz w:val="24"/>
          <w:szCs w:val="24"/>
        </w:rPr>
      </w:pPr>
    </w:p>
    <w:p w14:paraId="501C51AC" w14:textId="77777777" w:rsidR="00157437" w:rsidRDefault="00157437">
      <w:pPr>
        <w:rPr>
          <w:sz w:val="24"/>
          <w:szCs w:val="24"/>
        </w:rPr>
      </w:pP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134"/>
        <w:gridCol w:w="2835"/>
        <w:gridCol w:w="3261"/>
        <w:gridCol w:w="4110"/>
      </w:tblGrid>
      <w:tr w:rsidR="001B3F74" w14:paraId="3D87C880" w14:textId="77777777" w:rsidTr="005B7F5E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3474" w14:textId="2D80653C" w:rsidR="001B3F74" w:rsidRPr="00A66366" w:rsidRDefault="001E33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30EA" w14:textId="77777777" w:rsidR="001B3F74" w:rsidRPr="00A66366" w:rsidRDefault="00B6359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54A1" w14:textId="77777777" w:rsidR="001B3F74" w:rsidRPr="00A66366" w:rsidRDefault="00B6359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733C" w14:textId="77777777" w:rsidR="001B3F74" w:rsidRPr="00A66366" w:rsidRDefault="00B6359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C155" w14:textId="77777777" w:rsidR="001B3F74" w:rsidRPr="00A66366" w:rsidRDefault="00B6359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当前院系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8903" w14:textId="77777777" w:rsidR="001B3F74" w:rsidRPr="00A66366" w:rsidRDefault="00B6359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行政班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F53C" w14:textId="77777777" w:rsidR="001B3F74" w:rsidRPr="00A66366" w:rsidRDefault="00B6359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学生</w:t>
            </w:r>
            <w:r w:rsidRPr="00A663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Email</w:t>
            </w:r>
          </w:p>
        </w:tc>
      </w:tr>
      <w:tr w:rsidR="00A66366" w14:paraId="01A66F5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9EBC" w14:textId="2E103C6B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9AA" w14:textId="3A475C5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PB18010443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07E1" w14:textId="5EAF47F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5CD" w14:textId="05694D1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52C1" w14:textId="33C01EB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8250" w14:textId="6C67096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2CD9" w14:textId="47E093B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wl0125@mail.ustc.edu.cn</w:t>
            </w:r>
          </w:p>
        </w:tc>
      </w:tr>
      <w:tr w:rsidR="00A66366" w14:paraId="024C5469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A689" w14:textId="3FEAAB30" w:rsidR="00A66366" w:rsidRPr="00A66366" w:rsidRDefault="00A66366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9707D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C39D" w14:textId="0D90223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PB18061443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4E48" w14:textId="6D7D2AB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江昊霖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D760" w14:textId="75DC71B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790E" w14:textId="25026A9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FF9B" w14:textId="68C0143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97E8" w14:textId="2BD4A1B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howlin0523@mail.ustc.edu.cn</w:t>
            </w:r>
          </w:p>
        </w:tc>
      </w:tr>
      <w:tr w:rsidR="00A66366" w14:paraId="7A8F53C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EB4E" w14:textId="28B633DE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DACA" w14:textId="174D404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PB19000056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64DB" w14:textId="09A89AC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龚俊宇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E792" w14:textId="244563E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6DB" w14:textId="1515AE6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D8BA" w14:textId="7BD1062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481C" w14:textId="1CE4EFD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gj1813103983@mail.ustc.edu.cn</w:t>
            </w:r>
          </w:p>
        </w:tc>
      </w:tr>
      <w:tr w:rsidR="00A66366" w14:paraId="1F95CD7A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200" w14:textId="70F0A6E9" w:rsidR="00A66366" w:rsidRPr="00A66366" w:rsidRDefault="00A66366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9707D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DBD1" w14:textId="15D2BD0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PB19000148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B766" w14:textId="50AAF49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徐子腾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68B3" w14:textId="4976E58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47B1" w14:textId="71514D1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FF4E" w14:textId="5707DA7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创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36B" w14:textId="63545F4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xuziteng@mail.ustc.edu.cn</w:t>
            </w:r>
          </w:p>
        </w:tc>
      </w:tr>
      <w:tr w:rsidR="00A66366" w14:paraId="6D2E5FFE" w14:textId="77777777" w:rsidTr="005B7F5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8E45" w14:textId="5B401BA0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DBCF" w14:textId="36D8A13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PB19000214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7FDE" w14:textId="2FAD236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陈世祎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6887" w14:textId="203311C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C6B5" w14:textId="623D314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C20E" w14:textId="6098E0B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64AF" w14:textId="63F1977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csy20020402@mail.ustc.edu.cn</w:t>
            </w:r>
          </w:p>
        </w:tc>
      </w:tr>
      <w:tr w:rsidR="00A66366" w14:paraId="187D204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8BFC" w14:textId="4570A104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0DFF" w14:textId="464D431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PB19010464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EC78" w14:textId="1D12C6E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8298" w14:textId="7465830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FA9A" w14:textId="7561829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9AD" w14:textId="38DB678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2A0" w14:textId="541F279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where@mail.ustc.edu.cn</w:t>
            </w:r>
          </w:p>
        </w:tc>
      </w:tr>
      <w:tr w:rsidR="00A66366" w14:paraId="0524A43E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5D4B" w14:textId="0CDDF2C5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CD81" w14:textId="4A3FAB1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PB19030814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9DBD" w14:textId="07948C1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马琦昱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2744" w14:textId="68D03C2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19BE" w14:textId="17A09B8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7725" w14:textId="077B717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C093" w14:textId="25BBEF5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mqy123@mail.ustc.edu.cn</w:t>
            </w:r>
          </w:p>
        </w:tc>
      </w:tr>
      <w:tr w:rsidR="00A66366" w14:paraId="71326454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9405" w14:textId="39B71AA7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782F" w14:textId="35DAB18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PB19151831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59EC" w14:textId="21D973B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邓晨炅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8B13" w14:textId="2E390DF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37AA" w14:textId="5DDAB34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统计与金融系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2D7A" w14:textId="2A1D454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017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系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8E6A" w14:textId="3FF7600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dcj2001@mail.ustc.edu.cn</w:t>
            </w:r>
          </w:p>
        </w:tc>
      </w:tr>
      <w:tr w:rsidR="00A66366" w14:paraId="59EB9520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2F7" w14:textId="40863D27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2FA9" w14:textId="102BBEF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4FBD" w14:textId="7949DC1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母子跃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14DA" w14:textId="218CB6A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A72B" w14:textId="2E47A79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EA66" w14:textId="0DF528E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135B" w14:textId="112F89C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mu20041118@mail.ustc.edu.cn</w:t>
            </w:r>
          </w:p>
        </w:tc>
      </w:tr>
      <w:tr w:rsidR="00A66366" w14:paraId="157C64DE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9A7B" w14:textId="78E4DBC1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FEE2" w14:textId="67C558E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F64A" w14:textId="18F180C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曲上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6ECB" w14:textId="03E6DFE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299B" w14:textId="4B27CFC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DA35" w14:textId="515A9D4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CDE3" w14:textId="1C503EB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qushang@mail.ustc.edu.cn</w:t>
            </w:r>
          </w:p>
        </w:tc>
      </w:tr>
      <w:tr w:rsidR="00A66366" w14:paraId="476B050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924" w14:textId="7ECF6C1A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89A" w14:textId="4D8242A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PB20000049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6C59" w14:textId="1944C50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左绮铃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7936" w14:textId="7E47AA1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CF3A" w14:textId="1E55C4B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D045" w14:textId="5B68AAD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5A2" w14:textId="597019A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elaine430@mail.ustc.edu.cn</w:t>
            </w:r>
          </w:p>
        </w:tc>
      </w:tr>
      <w:tr w:rsidR="00A66366" w14:paraId="0B88BB7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26C9" w14:textId="76731E59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B64C" w14:textId="3C952A6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742D" w14:textId="4188B29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沈诠宁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B1C5" w14:textId="343850C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C116" w14:textId="6F7EC64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3FD6" w14:textId="6D89FE5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BC39" w14:textId="61EF3A6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sqn@mail.ustc.edu.cn</w:t>
            </w:r>
          </w:p>
        </w:tc>
      </w:tr>
      <w:tr w:rsidR="00A66366" w14:paraId="08AEA7E2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69BA" w14:textId="396034BE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AB4" w14:textId="319F6EE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35D4" w14:textId="4C6F9C8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范一然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E912" w14:textId="70D5528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3653" w14:textId="42CC745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DF61" w14:textId="3898F3E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3BD1" w14:textId="5ED259E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fanyr@mail.ustc.edu.cn</w:t>
            </w:r>
          </w:p>
        </w:tc>
      </w:tr>
      <w:tr w:rsidR="00A66366" w14:paraId="7E33EA2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2C65" w14:textId="3AD432F8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E75F" w14:textId="46D0FE5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08B2" w14:textId="5AB930C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黄弈骁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5EB2" w14:textId="0D90595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7D3" w14:textId="75BF664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463B" w14:textId="4AC349D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1155" w14:textId="40F4C92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aa1243370248@mail.ustc.edu.cn</w:t>
            </w:r>
          </w:p>
        </w:tc>
      </w:tr>
      <w:tr w:rsidR="00A66366" w14:paraId="19F15996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D92C" w14:textId="79B414AE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254" w14:textId="09D57CF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615" w14:textId="5E26DDA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王祥祺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E1A" w14:textId="1411262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A98F" w14:textId="70F2917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BD3" w14:textId="24C4865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CBF6" w14:textId="22634D5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wangxiangqi@mail.ustc.edu.cn</w:t>
            </w:r>
          </w:p>
        </w:tc>
      </w:tr>
      <w:tr w:rsidR="00A66366" w14:paraId="26BD3D31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9254" w14:textId="0C8A4715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lastRenderedPageBreak/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7B41" w14:textId="569BCFB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52D" w14:textId="327D4F2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桂润泉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C402" w14:textId="0C52DF5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9E2" w14:textId="624FDC3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C84A" w14:textId="2CBFCCE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9C06" w14:textId="55245FC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aint_doin@mail.ustc.edu.cn</w:t>
            </w:r>
          </w:p>
        </w:tc>
      </w:tr>
      <w:tr w:rsidR="00A66366" w14:paraId="6994CBB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3E52" w14:textId="2FD5AB73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9F24" w14:textId="6F7A64E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E944" w14:textId="457DBA1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吴天浩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B098" w14:textId="035841C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775C" w14:textId="6BDF03D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CA7B" w14:textId="65A4406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B28" w14:textId="69487B4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wutianhao@mail.ustc.edu.cn</w:t>
            </w:r>
          </w:p>
        </w:tc>
      </w:tr>
      <w:tr w:rsidR="00A66366" w14:paraId="32E75F72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11B0" w14:textId="331F24CF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3720" w14:textId="1CAE18E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8438" w14:textId="5DFF168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郗浩宇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17A9" w14:textId="1E1068D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7486" w14:textId="7692456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397C" w14:textId="647EAAE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06BD" w14:textId="6A6F829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ustcchy@mail.ustc.edu.cn</w:t>
            </w:r>
          </w:p>
        </w:tc>
      </w:tr>
      <w:tr w:rsidR="00A66366" w14:paraId="5EDCBDA9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8E9" w14:textId="4CD3DE5C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13C1" w14:textId="52F19B7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CD65" w14:textId="19E52DE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周裕超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8651" w14:textId="081F717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972F" w14:textId="39513EB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408" w14:textId="7CE0EEA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5E91" w14:textId="5C30E25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zyczyczyc@mail.ustc.edu.cn</w:t>
            </w:r>
          </w:p>
        </w:tc>
      </w:tr>
      <w:tr w:rsidR="00A66366" w14:paraId="2629E573" w14:textId="77777777" w:rsidTr="005B7F5E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FCB5" w14:textId="77063BFF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88A9" w14:textId="5A6759A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C498" w14:textId="49E72AC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韩昊羽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9ECF" w14:textId="4461806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4FC0" w14:textId="6B87639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6FF7" w14:textId="44040A2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09E8" w14:textId="6A05FE2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hhy20030118@mail.ustc.edu.cn</w:t>
            </w:r>
          </w:p>
        </w:tc>
      </w:tr>
      <w:tr w:rsidR="00A66366" w14:paraId="73D7F60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20EE" w14:textId="453897E7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E20" w14:textId="02F3769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95ED" w14:textId="5119F5B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汪子栩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76B2" w14:textId="6BF5674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5D15" w14:textId="4087AC7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E756" w14:textId="2FF0286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BFFC" w14:textId="2B49A7D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wzx2003@mail.ustc.edu.cn</w:t>
            </w:r>
          </w:p>
        </w:tc>
      </w:tr>
      <w:tr w:rsidR="00A66366" w14:paraId="068DAA9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F97C" w14:textId="272852E9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DCB2" w14:textId="43B9C3F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598E" w14:textId="489EDBA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郑滕飞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5B9B" w14:textId="115D6D1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F392" w14:textId="482FA40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EC99" w14:textId="66B4D77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8B24" w14:textId="42B9F2A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richardzheng@mail.ustc.edu.cn</w:t>
            </w:r>
          </w:p>
        </w:tc>
      </w:tr>
      <w:tr w:rsidR="00A66366" w14:paraId="776BFEC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04D2" w14:textId="51016DE4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BD23" w14:textId="729EBA0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C12E" w14:textId="4E534B5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陈泽高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D6E8" w14:textId="6C7E872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49E9" w14:textId="4D13934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625D" w14:textId="0305AF9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40DC" w14:textId="0C2DC81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gg72943816@mail.ustc.edu.cn</w:t>
            </w:r>
          </w:p>
        </w:tc>
      </w:tr>
      <w:tr w:rsidR="00A66366" w14:paraId="5D187B78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5D23" w14:textId="3EE194FA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E78D" w14:textId="5361CF7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CBEA" w14:textId="6A618A3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黄逸飞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929E" w14:textId="3AFF9FF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399" w14:textId="7BA9A87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E326" w14:textId="36B0CB3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F5FC" w14:textId="37713C6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braylor@mail.ustc.edu.cn</w:t>
            </w:r>
          </w:p>
        </w:tc>
      </w:tr>
      <w:tr w:rsidR="00A66366" w14:paraId="0A8249E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89E8" w14:textId="6F1D09CB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A04" w14:textId="0E27D89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PB20000326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7943" w14:textId="29AD257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徐海阳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B1EB" w14:textId="728450A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4F27" w14:textId="5916F68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少年班学院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4949" w14:textId="60FB72A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少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3F40" w14:textId="2969541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xuhaiyang@mail.ustc.edu.cn</w:t>
            </w:r>
          </w:p>
        </w:tc>
      </w:tr>
      <w:tr w:rsidR="00A66366" w14:paraId="17E64A9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D99E" w14:textId="480D9BD2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4CCD" w14:textId="48CAF84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3C78" w14:textId="2DA2948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CC4A" w14:textId="5129D53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2718" w14:textId="4CE6743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B95B" w14:textId="4004D01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B8A4" w14:textId="13AF32E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db1163024184@mail.ustc.edu.cn</w:t>
            </w:r>
          </w:p>
        </w:tc>
      </w:tr>
      <w:tr w:rsidR="00A66366" w14:paraId="67BE9478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429E" w14:textId="4D1F907E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9758" w14:textId="4341BFF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CD4" w14:textId="4C6EF32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贺靖翔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440" w14:textId="5771DE8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963" w14:textId="4672BAF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2AD6" w14:textId="3A7B21A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0E7D" w14:textId="20C68C3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hjxzjy808502@mail.ustc.edu.cn</w:t>
            </w:r>
          </w:p>
        </w:tc>
      </w:tr>
      <w:tr w:rsidR="00A66366" w14:paraId="37F1B2C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AF3E" w14:textId="4EF71D5F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91C0" w14:textId="7BFDC23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3D62" w14:textId="5110A69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李逸飞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8C7" w14:textId="06D3332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32A1" w14:textId="6F5DA87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1964" w14:textId="7714ECD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CF12" w14:textId="78CFE26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lyf135266@mail.ustc.edu.cn</w:t>
            </w:r>
          </w:p>
        </w:tc>
      </w:tr>
      <w:tr w:rsidR="00A66366" w14:paraId="3DAE83A1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F1A" w14:textId="792E990E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BB9E" w14:textId="5A2E717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67B3" w14:textId="42C31A6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牛汉云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2CEB" w14:textId="51D7A74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2CFB" w14:textId="5939E0F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6B74" w14:textId="1C77E26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2BEB" w14:textId="3E34991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jhzg@mail.ustc.edu.cn</w:t>
            </w:r>
          </w:p>
        </w:tc>
      </w:tr>
      <w:tr w:rsidR="00A66366" w14:paraId="61DE69D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863C" w14:textId="0BB29C3C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A853" w14:textId="02E2499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7429" w14:textId="3E2D38A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潘国梁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140D" w14:textId="67E478D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F151" w14:textId="42FC330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8BEA" w14:textId="603EA7D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188" w14:textId="5EB9356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ace10zl@mail.ustc.edu.cn</w:t>
            </w:r>
          </w:p>
        </w:tc>
      </w:tr>
      <w:tr w:rsidR="00A66366" w14:paraId="59A432DC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F364" w14:textId="5E205DDF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0E55" w14:textId="02426B8A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5E7" w14:textId="49244CA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王豆豆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4C49" w14:textId="109E3D8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5D4B" w14:textId="21AB22C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D8BE" w14:textId="3D61479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A56" w14:textId="580440E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ampmw@mail.ustc.edu.cn</w:t>
            </w:r>
          </w:p>
        </w:tc>
      </w:tr>
      <w:tr w:rsidR="00A66366" w14:paraId="0CA5B02F" w14:textId="77777777" w:rsidTr="005B7F5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183D" w14:textId="1ABE1712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885E" w14:textId="363A979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5E6F" w14:textId="00D736A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王淏然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8B76" w14:textId="5B579B1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FE1F" w14:textId="4AE5FB6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8CFA" w14:textId="73EA843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48FC" w14:textId="06E038F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whr14159@mail.ustc.edu.cn</w:t>
            </w:r>
          </w:p>
        </w:tc>
      </w:tr>
      <w:tr w:rsidR="00A66366" w14:paraId="75313E44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BD3C" w14:textId="0987C5F7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F8B" w14:textId="62F5E15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C527" w14:textId="0DD3051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王鹏翔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342B" w14:textId="7376796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4F02" w14:textId="231C338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D17" w14:textId="0BF22E2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127E" w14:textId="64E1025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windowsxp@mail.ustc.edu.cn</w:t>
            </w:r>
          </w:p>
        </w:tc>
      </w:tr>
      <w:tr w:rsidR="00A66366" w14:paraId="602F4EE1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B661" w14:textId="38C23F97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94DD" w14:textId="272335E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8BE0" w14:textId="0CD762D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吴松宇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BC95" w14:textId="3DF6B07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8069" w14:textId="3BDD669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25A5" w14:textId="37B60ED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FB30" w14:textId="5E633ED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905006778@qq.com</w:t>
            </w:r>
          </w:p>
        </w:tc>
      </w:tr>
      <w:tr w:rsidR="00A66366" w14:paraId="4C6438FA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03E7" w14:textId="0F0E59CD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798E" w14:textId="206EB2E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FEC0" w14:textId="51D2C20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项楚成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CE23" w14:textId="1D6A6C8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EC03" w14:textId="16D20C5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3A9" w14:textId="132F961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A015" w14:textId="239E6E5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xcc2020@mail.ustc.edu.cn</w:t>
            </w:r>
          </w:p>
        </w:tc>
      </w:tr>
      <w:tr w:rsidR="00A66366" w14:paraId="00A2990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BD57" w14:textId="3497CE10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8960" w14:textId="0FFCB67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E864" w14:textId="6CF17E9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严蕾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6DD" w14:textId="0791AAD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3183" w14:textId="7A53C10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57A4" w14:textId="7A225D2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FB62" w14:textId="135D639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yl020716@mail.ustc.edu.cn</w:t>
            </w:r>
          </w:p>
        </w:tc>
      </w:tr>
      <w:tr w:rsidR="00A66366" w14:paraId="38FAE280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1D5D" w14:textId="3EC90551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618A" w14:textId="00C23C0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9C10" w14:textId="368667E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张景浩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DCBD" w14:textId="5D4E11E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3114" w14:textId="17123E5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8DD4" w14:textId="31EF2F0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D562" w14:textId="3FEC170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jinghaozhang6@mail.ustc.edu.cn</w:t>
            </w:r>
          </w:p>
        </w:tc>
      </w:tr>
      <w:tr w:rsidR="00A66366" w14:paraId="7088C66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870" w14:textId="40DDD588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lastRenderedPageBreak/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8CC4" w14:textId="5F3D430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39C" w14:textId="4C42818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赵芙晨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E3E8" w14:textId="2E6FBAD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F50D" w14:textId="0F5E7BD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CF48" w14:textId="36C14BA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C04" w14:textId="30813FF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zfc18911260214@mail.ustc.edu.cn</w:t>
            </w:r>
          </w:p>
        </w:tc>
      </w:tr>
      <w:tr w:rsidR="00A66366" w14:paraId="0022B976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F414" w14:textId="1955ABD5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81C0" w14:textId="69805DF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7E76" w14:textId="7CA2C2F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庄志威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5B4B" w14:textId="0B1F95C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31B4" w14:textId="55C2489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779E" w14:textId="19688DE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CF33" w14:textId="5B18626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zw31415926@mail.ustc.edu.cn</w:t>
            </w:r>
          </w:p>
        </w:tc>
      </w:tr>
      <w:tr w:rsidR="00A66366" w14:paraId="6C6110F2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A6DA" w14:textId="06ADD3AA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E1DF" w14:textId="51831B6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06B8" w14:textId="2DBFE59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左傲玮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B176" w14:textId="35D68B4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D602" w14:textId="02AAAF1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D1E8" w14:textId="690CB07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A08C" w14:textId="26DAC9A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thezombie@mail.ustc.edu.cn</w:t>
            </w:r>
          </w:p>
        </w:tc>
      </w:tr>
      <w:tr w:rsidR="00A66366" w14:paraId="0DDB89A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F7F1" w14:textId="559DC698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C545" w14:textId="327614C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D769" w14:textId="7707263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何忻芸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ADFD" w14:textId="6851568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8A64" w14:textId="1372724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031B" w14:textId="289809A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086A" w14:textId="6BB82EE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hxy1520726975@mail.ustc.edu.cn</w:t>
            </w:r>
          </w:p>
        </w:tc>
      </w:tr>
      <w:tr w:rsidR="00A66366" w14:paraId="0099A860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6A0B" w14:textId="20D8AB02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0AAD" w14:textId="13EC33D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7127" w14:textId="678D12A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白宗昊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CAFF" w14:textId="2A12355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6CB5" w14:textId="179510D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2DF4" w14:textId="4CB2DCF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A715" w14:textId="04D3F50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baizonghao@mail.ustc.edu.cn</w:t>
            </w:r>
          </w:p>
        </w:tc>
      </w:tr>
      <w:tr w:rsidR="00A66366" w14:paraId="7E13CA01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12E4" w14:textId="332533E2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6828" w14:textId="526BECB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5C5" w14:textId="1164831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贝至诚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7073" w14:textId="5805F10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A300" w14:textId="76FD8EE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0BD1" w14:textId="78605EE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4271" w14:textId="2425B13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beizhicheng@mail.ustc.edu.cn</w:t>
            </w:r>
          </w:p>
        </w:tc>
      </w:tr>
      <w:tr w:rsidR="00A66366" w14:paraId="47BABCC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8A36" w14:textId="35443BDF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194" w14:textId="550D4B9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CD30" w14:textId="7A1A0FA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丁泺天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7CC9" w14:textId="54D6BF0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F665" w14:textId="4D6A344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768E" w14:textId="7E65248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F4B5" w14:textId="0936E52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dlt718103073@mail.ustc.edu.cn</w:t>
            </w:r>
          </w:p>
        </w:tc>
      </w:tr>
      <w:tr w:rsidR="00A66366" w14:paraId="482D8CEA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6C17" w14:textId="15B99A87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3BC" w14:textId="1A01ACC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3EB" w14:textId="4D4D730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194B" w14:textId="2F42CA9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33CE" w14:textId="306367D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C58" w14:textId="70935A2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2E2" w14:textId="5FF75D9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dsh3n77@mail.ustc.edu.cn</w:t>
            </w:r>
          </w:p>
        </w:tc>
      </w:tr>
      <w:tr w:rsidR="00A66366" w14:paraId="72850305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CDBE" w14:textId="0C69EF95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B89B" w14:textId="2FCE63C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F033" w14:textId="1BD61DF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韩楚齐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87D" w14:textId="004926D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ACF" w14:textId="1163B4D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735E" w14:textId="391E42F3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184" w14:textId="58FB431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hanchuqi@mail.ustc.edu.cn</w:t>
            </w:r>
          </w:p>
        </w:tc>
      </w:tr>
      <w:tr w:rsidR="00A66366" w14:paraId="0EF98179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46DF" w14:textId="5718E5FE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8539" w14:textId="3A4AB5F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95A1" w14:textId="5F334C9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黄晓远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04A0" w14:textId="4E0E663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E5F" w14:textId="1973532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0F6" w14:textId="7848A69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76CE" w14:textId="162D243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hxyzgkd168@mail.ustc.edu.cn</w:t>
            </w:r>
          </w:p>
        </w:tc>
      </w:tr>
      <w:tr w:rsidR="00A66366" w14:paraId="073CA42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DE4F" w14:textId="713C2A52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9AF" w14:textId="5CD30E9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E127" w14:textId="27E3DB6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金维丰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5FF2" w14:textId="6B64AD6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AB66" w14:textId="105CF7A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0B6B" w14:textId="5994796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FDE2" w14:textId="300190A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jwf2259814693@mail.ustc.edu.cn</w:t>
            </w:r>
          </w:p>
        </w:tc>
      </w:tr>
      <w:tr w:rsidR="00A66366" w14:paraId="5D5AED5F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A9AA" w14:textId="2C307EF5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066" w14:textId="4717074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2106" w14:textId="597FC40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李梓煊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D752" w14:textId="15901D1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D18" w14:textId="54B86E9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D66B" w14:textId="427881E2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CBDE" w14:textId="241B96D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lzx020706@mail.ustc.edu.cn</w:t>
            </w:r>
          </w:p>
        </w:tc>
      </w:tr>
      <w:tr w:rsidR="00A66366" w14:paraId="1F74D52E" w14:textId="77777777" w:rsidTr="005B7F5E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3AAB" w14:textId="5B833786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6DD7" w14:textId="51758FF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A207" w14:textId="2621C25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罗瑞锦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C6FB" w14:textId="782A416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35E5" w14:textId="081AE6A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5A33" w14:textId="0B105CC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1F5B" w14:textId="0DC427A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pb20020419luo@mail.ustc.edu.cn</w:t>
            </w:r>
          </w:p>
        </w:tc>
      </w:tr>
      <w:tr w:rsidR="00A66366" w14:paraId="1B761F95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0792" w14:textId="53F5E433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5F48" w14:textId="3931A74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E92" w14:textId="40EA38F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孙汇博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079" w14:textId="74971E3C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95BB" w14:textId="646FD5D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147A" w14:textId="316B5E4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7B96" w14:textId="7F0C234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shb1113780563@mail.ustc.edu.cn</w:t>
            </w:r>
          </w:p>
        </w:tc>
      </w:tr>
      <w:tr w:rsidR="00A66366" w14:paraId="1A73BE7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54CC" w14:textId="1B404E2C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DC65" w14:textId="0FB24D1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D0B4" w14:textId="4643127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肖健楠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6434" w14:textId="1627324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FE6C" w14:textId="78C15EC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65C6" w14:textId="2D5D077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568A" w14:textId="64F3B1FF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cw_k@mail.ustc.edu.cn</w:t>
            </w:r>
          </w:p>
        </w:tc>
      </w:tr>
      <w:tr w:rsidR="00A66366" w14:paraId="362B9A3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400F" w14:textId="0D03B911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7551" w14:textId="7400811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4D2F" w14:textId="5264459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叶轩旗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FD15" w14:textId="6BCD7DC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F5E1" w14:textId="45600F2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9E1F" w14:textId="1132BB7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B585" w14:textId="624E8BB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yxqwww@mail.ustc.edu.cn</w:t>
            </w:r>
          </w:p>
        </w:tc>
      </w:tr>
      <w:tr w:rsidR="00A66366" w14:paraId="74CA707C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7B8" w14:textId="62DF74CD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145A" w14:textId="7A52A9E4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979D" w14:textId="504C9BC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张文博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307C" w14:textId="2601A04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E5B4" w14:textId="276E7BF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105F" w14:textId="54977B9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C828" w14:textId="526D322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xczwb@mail.ustc.edu.cn</w:t>
            </w:r>
          </w:p>
        </w:tc>
      </w:tr>
      <w:tr w:rsidR="00A66366" w14:paraId="28F7DB5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299B" w14:textId="3190BC15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C9CB" w14:textId="422A34B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4A36" w14:textId="68357146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CECF" w14:textId="654782FD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932" w14:textId="037907B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4F85" w14:textId="5529CF38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5850" w14:textId="3FFF8C15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bingo000@mail.ustc.edu.cn</w:t>
            </w:r>
          </w:p>
        </w:tc>
      </w:tr>
      <w:tr w:rsidR="00A66366" w14:paraId="7C02D99A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701F" w14:textId="188C42C7" w:rsidR="00A66366" w:rsidRPr="00A66366" w:rsidRDefault="009707D3" w:rsidP="00A663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A66366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3518" w14:textId="49ADDB51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BFC6" w14:textId="2DC39C87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侯相龙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D18B" w14:textId="4458A250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8755" w14:textId="1757A48B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8671" w14:textId="185014EE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9097" w14:textId="533FBD49" w:rsidR="00A66366" w:rsidRPr="00A66366" w:rsidRDefault="00A66366" w:rsidP="00A6636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howdragon@mail.ustc.edu.cn</w:t>
            </w:r>
          </w:p>
        </w:tc>
      </w:tr>
      <w:tr w:rsidR="0085678E" w14:paraId="148F83F2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69A" w14:textId="57EA9B44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CF3" w14:textId="4F4D76A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794C" w14:textId="69CDDC6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胡智豪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C56" w14:textId="198D3F4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660" w14:textId="5AC2255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A9E2" w14:textId="651E850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2A6D" w14:textId="5EE2D10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huzhihao2001@mail.ustc.edu.cn</w:t>
            </w:r>
          </w:p>
        </w:tc>
      </w:tr>
      <w:tr w:rsidR="0085678E" w14:paraId="53CFBDD1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A76A" w14:textId="5E536AC6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78CF" w14:textId="3E7B130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54DF" w14:textId="1295C09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许宇澄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C746" w14:textId="1609706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796" w14:textId="03296D8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8269" w14:textId="675B3BD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C378" w14:textId="32138D9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xu200020@mail.ustc.edu.cn</w:t>
            </w:r>
          </w:p>
        </w:tc>
      </w:tr>
      <w:tr w:rsidR="0085678E" w14:paraId="65BCE46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84DB" w14:textId="41341D6C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8D90" w14:textId="332C76B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C81" w14:textId="4BD3D4B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张可垚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8FFC" w14:textId="1893BF0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7868" w14:textId="77144DE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105" w14:textId="60FC7E8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A4BE" w14:textId="518E566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zky123456@mail.ustc.edu.cn</w:t>
            </w:r>
          </w:p>
        </w:tc>
      </w:tr>
      <w:tr w:rsidR="0085678E" w14:paraId="3C26EE2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C1BD" w14:textId="07599CDE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lastRenderedPageBreak/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3652" w14:textId="5C95C66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A647" w14:textId="78E9F3A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陈少博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DE5E" w14:textId="42342B8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7731" w14:textId="66768AD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1BB" w14:textId="6CB87DA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1888" w14:textId="7CB8F73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sebastian@mail.ustc.edu.cn</w:t>
            </w:r>
          </w:p>
        </w:tc>
      </w:tr>
      <w:tr w:rsidR="0085678E" w14:paraId="54EDFF3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1FE" w14:textId="13E3A1F4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D9A9" w14:textId="5EF19FF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00D0" w14:textId="7692F1F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李栋薪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EBED" w14:textId="7E58864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BE0F" w14:textId="25239EC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2EC" w14:textId="628EAAB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49BF" w14:textId="1638A67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lee2002@mail.ustc.edu.cn</w:t>
            </w:r>
          </w:p>
        </w:tc>
      </w:tr>
      <w:tr w:rsidR="0085678E" w14:paraId="4B20020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2710" w14:textId="1EC8D50D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5AFE" w14:textId="1658127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955E" w14:textId="4BC8CE7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21D8" w14:textId="71A4D13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7B" w14:textId="5AFC0B9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BDEA" w14:textId="1255989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B650" w14:textId="78CABE0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btlty2020@mail.ustc.edu.cn</w:t>
            </w:r>
          </w:p>
        </w:tc>
      </w:tr>
      <w:tr w:rsidR="0085678E" w14:paraId="7EB6223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1D1C" w14:textId="19A20B2C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3DB" w14:textId="14E9EE9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361" w14:textId="6D72BFB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曲司成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0A45" w14:textId="6630C2E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BE3B" w14:textId="77B26E2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3A5" w14:textId="13381A7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4336" w14:textId="6A5C3AD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qsc629@mail.ustc.edu.cn</w:t>
            </w:r>
          </w:p>
        </w:tc>
      </w:tr>
      <w:tr w:rsidR="0085678E" w14:paraId="3E6C411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8422" w14:textId="78935A57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DD81" w14:textId="6F4A54B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4679" w14:textId="11A1186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史静雯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7B07" w14:textId="6C31B6C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AB09" w14:textId="4A3DD33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5CE6" w14:textId="40DC1C6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BB38" w14:textId="5739685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sjw0420@mail.ustc.edu.cn</w:t>
            </w:r>
          </w:p>
        </w:tc>
      </w:tr>
      <w:tr w:rsidR="0085678E" w14:paraId="7EC4015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D36B" w14:textId="47FDC71F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090" w14:textId="5064A6C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9558" w14:textId="405FCE1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王若暄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3380" w14:textId="3672AE2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9DE" w14:textId="6890384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F7B8" w14:textId="7FCAFBE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213C" w14:textId="292E315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wrx13713962159@mail.ustc.edu.cn</w:t>
            </w:r>
          </w:p>
        </w:tc>
      </w:tr>
      <w:tr w:rsidR="0085678E" w14:paraId="41CF2F10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55AE" w14:textId="6DCCD27E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C8A7" w14:textId="6C27DCC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A3B4" w14:textId="504E8A8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王喆卫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61A" w14:textId="70251FC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9AFF" w14:textId="5B41F59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03AC" w14:textId="0C78182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1EC" w14:textId="76431F4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ustcwzw@mail.ustc.edu.cn</w:t>
            </w:r>
          </w:p>
        </w:tc>
      </w:tr>
      <w:tr w:rsidR="0085678E" w14:paraId="286B8F6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5B0B" w14:textId="65B40AA1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93DA" w14:textId="0814C15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PB20010471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10C0" w14:textId="1F49DD8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赵世博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6792" w14:textId="6FC4635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335E" w14:textId="5C244F5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6335" w14:textId="78044F6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BBBA" w14:textId="58675FB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zhao2001@mail.ustc.edu.cn</w:t>
            </w:r>
          </w:p>
        </w:tc>
      </w:tr>
      <w:tr w:rsidR="0085678E" w14:paraId="2A2575F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8103" w14:textId="4708C131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24D5" w14:textId="10CEB63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PB20020473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E9EE" w14:textId="652FFB5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付天相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0E2D" w14:textId="7CCA49B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AF77" w14:textId="777BD1A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16EA" w14:textId="642675B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8B3" w14:textId="327DDD8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pb200069@mail.ustc.edu.cn</w:t>
            </w:r>
          </w:p>
        </w:tc>
      </w:tr>
      <w:tr w:rsidR="0085678E" w14:paraId="2DC2E39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213B" w14:textId="35E8548F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C8BA" w14:textId="21A8F9F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PB20020573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3773" w14:textId="6A8A0B6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齐玥萱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133D" w14:textId="4CE3B79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A8B" w14:textId="5706376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B91A" w14:textId="248747D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5C8" w14:textId="74DB3D5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2540476382@qq.com</w:t>
            </w:r>
          </w:p>
        </w:tc>
      </w:tr>
      <w:tr w:rsidR="0085678E" w14:paraId="001E1568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8501" w14:textId="2D00D109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4D14" w14:textId="19CD550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PB20030807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F0AC" w14:textId="7544A5C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F2CB" w14:textId="65984C6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1669" w14:textId="1EB91E7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8A9E" w14:textId="3ED24A1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AC62" w14:textId="247046A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liufeng2020@mail.ustc.edu.cn</w:t>
            </w:r>
          </w:p>
        </w:tc>
      </w:tr>
      <w:tr w:rsidR="0085678E" w14:paraId="7AC9E976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D62E" w14:textId="13600D01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5A50" w14:textId="0253D57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PB20030808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6862" w14:textId="653099F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刘宇恒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4FB7" w14:textId="1490200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0B2" w14:textId="7829A85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681C" w14:textId="712B54B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E624" w14:textId="265CCA5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lyhdsg@mail.ustc.edu.cn</w:t>
            </w:r>
          </w:p>
        </w:tc>
      </w:tr>
      <w:tr w:rsidR="0085678E" w14:paraId="5BE78D3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53C5" w14:textId="66DFA4D2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88CD" w14:textId="50CC375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PB20030812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1151" w14:textId="4572D69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喻恒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1907" w14:textId="61A0747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221E" w14:textId="639FF55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CD6A" w14:textId="0A9489E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205E" w14:textId="7F7A9D8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yh112358_1321@mail.ustc.edu.cn</w:t>
            </w:r>
          </w:p>
        </w:tc>
      </w:tr>
      <w:tr w:rsidR="0085678E" w14:paraId="48B19418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535E" w14:textId="2CC2F4BE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1590" w14:textId="1DFA62F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PB20030854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1C0B" w14:textId="29B3819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8699" w14:textId="66801C6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62B1" w14:textId="5BCDA5D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E23C" w14:textId="7B609C9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1202" w14:textId="4465665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lw2004@mail.ustc.edu.cn</w:t>
            </w:r>
          </w:p>
        </w:tc>
      </w:tr>
      <w:tr w:rsidR="0085678E" w14:paraId="18BA1FE1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2D7D" w14:textId="4E33D871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0D44" w14:textId="0113E4B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PB20030866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963" w14:textId="7339CA1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花昌诚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1BDD" w14:textId="0B09F7F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96CD" w14:textId="187ACBF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F2B7" w14:textId="39EFD1F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31D2" w14:textId="4057E28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hccdmm@mail.ustc.edu.cn</w:t>
            </w:r>
          </w:p>
        </w:tc>
      </w:tr>
      <w:tr w:rsidR="0085678E" w14:paraId="4DE8A274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55E" w14:textId="36034277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7DB1" w14:textId="0699318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PB20030896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C147" w14:textId="3E0EBB0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江鹏飞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6955" w14:textId="5629B5F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9F9F" w14:textId="193778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6405" w14:textId="001520A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C259" w14:textId="4591B18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jpf123@mail.ustc.edu.cn</w:t>
            </w:r>
          </w:p>
        </w:tc>
      </w:tr>
      <w:tr w:rsidR="0085678E" w14:paraId="7DAAFAB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18F9" w14:textId="361999C9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0AAF" w14:textId="0155721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PB20030898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A9BA" w14:textId="4607049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董新桐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095B" w14:textId="1647269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B828" w14:textId="429F393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70A" w14:textId="71635AE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2AD" w14:textId="0BA270C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weiss@mail.ustc.edu.cn</w:t>
            </w:r>
          </w:p>
        </w:tc>
      </w:tr>
      <w:tr w:rsidR="0085678E" w14:paraId="02A69781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C781" w14:textId="0F2D8399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652B" w14:textId="71CCA89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PB20030913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2380" w14:textId="536D0BE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吴宁哲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A929" w14:textId="196DEBB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6490" w14:textId="28F7B22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938D" w14:textId="417B502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448" w14:textId="32BDA50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wnz2002@mail.ustc.edu.cn</w:t>
            </w:r>
          </w:p>
        </w:tc>
      </w:tr>
      <w:tr w:rsidR="0085678E" w14:paraId="4253C170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EA88" w14:textId="601E344F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5DD" w14:textId="3071E43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PB20050941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3B1" w14:textId="1C4D4C4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石恒屹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3010" w14:textId="5C73228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A995" w14:textId="4800180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95D0" w14:textId="46A71BA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40DA" w14:textId="13DD0F0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shyforce@mail.ustc.edu.cn</w:t>
            </w:r>
          </w:p>
        </w:tc>
      </w:tr>
      <w:tr w:rsidR="0085678E" w14:paraId="58B210A8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C227" w14:textId="01C9AF97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0B30" w14:textId="2296DB0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PB20050959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130B" w14:textId="105CB68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赵欣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6856" w14:textId="4FD3ABA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6ED3" w14:textId="066D894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8EB6" w14:textId="3339221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1EA" w14:textId="31DCD0E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xinzhao5256@mail.ustc.edu.cn</w:t>
            </w:r>
          </w:p>
        </w:tc>
      </w:tr>
      <w:tr w:rsidR="0085678E" w14:paraId="6F2CF906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F524" w14:textId="3161F51F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4670" w14:textId="7F45EE0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PB20050969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00CB" w14:textId="38C9556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晏于惜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37DF" w14:textId="1EDE997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54D6" w14:textId="5CB1B7B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BBC" w14:textId="28E24A7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524B" w14:textId="0C4E8BC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yyx1122@mail.ustc.edu.cn</w:t>
            </w:r>
          </w:p>
        </w:tc>
      </w:tr>
      <w:tr w:rsidR="0085678E" w14:paraId="3571F335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175" w14:textId="160561C3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FD18" w14:textId="3C55D42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PB20051009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6886" w14:textId="43B9654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纪天昀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9840" w14:textId="3A6EADE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923D" w14:textId="43126CB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07A" w14:textId="34E123E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2248" w14:textId="3C2B786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jitianyun2002@mail.ustc.edu.cn</w:t>
            </w:r>
          </w:p>
        </w:tc>
      </w:tr>
      <w:tr w:rsidR="0085678E" w14:paraId="7BD6A9E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03EE" w14:textId="6784227F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lastRenderedPageBreak/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ACD5" w14:textId="6AB73B0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PB20051013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4C75" w14:textId="126017B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张鑫健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F9F" w14:textId="0B7AACB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2572" w14:textId="7C4084C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热科学和能源工程系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01B" w14:textId="52339FA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系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46C5" w14:textId="2180111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an1314@mail.ustc.edu.cn</w:t>
            </w:r>
          </w:p>
        </w:tc>
      </w:tr>
      <w:tr w:rsidR="0085678E" w14:paraId="3E70F1D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DC0" w14:textId="532C45DE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8B5B" w14:textId="491CC09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PB20051046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FE99" w14:textId="6F15A99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任子骏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F393" w14:textId="2D17D0E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687" w14:textId="05B73AF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1E66" w14:textId="615DDCE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FC2" w14:textId="68F0C5E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1924673013@qq.com</w:t>
            </w:r>
          </w:p>
        </w:tc>
      </w:tr>
      <w:tr w:rsidR="0085678E" w14:paraId="3FD8F31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8F35" w14:textId="6481266B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8CDE" w14:textId="77E571B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PB20051064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E55B" w14:textId="3848F6F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张一锐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C38E" w14:textId="6237281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DCDA" w14:textId="7909C35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6EDD" w14:textId="069790F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DBB2" w14:textId="7FA000C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zhangyirui@mail.ustc.edu.cn</w:t>
            </w:r>
          </w:p>
        </w:tc>
      </w:tr>
      <w:tr w:rsidR="0085678E" w14:paraId="5A93756F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62E6" w14:textId="49ABCFBB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D059" w14:textId="384BD2D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A20E" w14:textId="4FE3C96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潘逸轩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A926" w14:textId="70B1A18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DF85" w14:textId="698F55B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E934" w14:textId="3AD94AC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3B58" w14:textId="3D170F6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pyx2020@mail.ustc.edu.cn</w:t>
            </w:r>
          </w:p>
        </w:tc>
      </w:tr>
      <w:tr w:rsidR="0085678E" w14:paraId="1B5B01C8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14B0" w14:textId="5F4D123F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9D53" w14:textId="38B600F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3686" w14:textId="394EC4F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5D17" w14:textId="1DE7000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0DD9" w14:textId="41F93DF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3D82" w14:textId="11CB581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91D9" w14:textId="40FF540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clustcxy@mail.ustc.edu.cn</w:t>
            </w:r>
          </w:p>
        </w:tc>
      </w:tr>
      <w:tr w:rsidR="0085678E" w14:paraId="4A580E8F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283B" w14:textId="2AC1E882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195B" w14:textId="1E46888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7B31" w14:textId="12F1491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冯文俊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D6A" w14:textId="4D8CBB5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93AA" w14:textId="2AFC9C6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B786" w14:textId="3807F48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768E" w14:textId="243DB1B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fengwenjun@mail.ustc.edu.cn</w:t>
            </w:r>
          </w:p>
        </w:tc>
      </w:tr>
      <w:tr w:rsidR="0085678E" w14:paraId="2818B32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7026" w14:textId="6C019319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205E" w14:textId="6DD7BA4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9B0" w14:textId="08123F3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王晗宇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A239" w14:textId="3F0FD98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4404" w14:textId="5E19D56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2918" w14:textId="201BDE4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36D1" w14:textId="682C17A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why0725@mail.ustc.edu.cn</w:t>
            </w:r>
          </w:p>
        </w:tc>
      </w:tr>
      <w:tr w:rsidR="0085678E" w14:paraId="24904AE9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1CEE" w14:textId="1375180D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CC49" w14:textId="7E950A4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EB62" w14:textId="36B956F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占一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C06E" w14:textId="7F49E25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0DC9" w14:textId="507C648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98FB" w14:textId="4F28F83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C187" w14:textId="71C63A4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zy0119@mail.ustc.edu.cn</w:t>
            </w:r>
          </w:p>
        </w:tc>
      </w:tr>
      <w:tr w:rsidR="0085678E" w14:paraId="627BC7EF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EE42" w14:textId="0E2868D7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37A" w14:textId="5CB6A4C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6F93" w14:textId="65DBA72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徐思诚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FC1F" w14:textId="36A7721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010F" w14:textId="50D15CD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8773" w14:textId="0AE34E3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08F0" w14:textId="4D3C70F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xusicheng@mail.ustc.edu.cn</w:t>
            </w:r>
          </w:p>
        </w:tc>
      </w:tr>
      <w:tr w:rsidR="0085678E" w14:paraId="5E9DAB98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197B" w14:textId="3F4AC9D6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4E9C" w14:textId="22C69D8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A916" w14:textId="3896302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郑涛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98D8" w14:textId="74C2993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66DE" w14:textId="687CCAA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8AB" w14:textId="1676D29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EFAE" w14:textId="6778C81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zt2484665269@mail.ustc.edu.cn</w:t>
            </w:r>
          </w:p>
        </w:tc>
      </w:tr>
      <w:tr w:rsidR="0085678E" w14:paraId="65BF75DE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C7B3" w14:textId="332DE664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03EF" w14:textId="1FA1C64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9C80" w14:textId="1C41093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张昊星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A894" w14:textId="060B078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F394" w14:textId="702D892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6F58" w14:textId="1DF2C02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8977" w14:textId="04C3950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zhx531567158@mail.ustc.edu.cn</w:t>
            </w:r>
          </w:p>
        </w:tc>
      </w:tr>
      <w:tr w:rsidR="0085678E" w14:paraId="0EBFC1C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A51B" w14:textId="02EC6765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E662" w14:textId="5E39121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14E5" w14:textId="4E7819C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李莉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601F" w14:textId="7081D92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5150" w14:textId="4075BD8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51E9" w14:textId="7FF4118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4E68" w14:textId="5152023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lili0516@mail.ustc.edu.cn</w:t>
            </w:r>
          </w:p>
        </w:tc>
      </w:tr>
      <w:tr w:rsidR="0085678E" w14:paraId="33B0249E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3D4F" w14:textId="424731BB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979" w14:textId="522C20F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0C28" w14:textId="01F8AE6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邱慕凡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3306" w14:textId="3C47214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3484" w14:textId="0FD53AD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5C6E" w14:textId="023E95C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D5CD" w14:textId="3605E1E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when@mail.ustc.edu.cn</w:t>
            </w:r>
          </w:p>
        </w:tc>
      </w:tr>
      <w:tr w:rsidR="0085678E" w14:paraId="54159A3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80B7" w14:textId="404BBAF0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B29D" w14:textId="1AB8C54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PB20061376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0B7A" w14:textId="3D75C5A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葛凇铂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0403" w14:textId="6A2D929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C5E1" w14:textId="715D26F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0A99" w14:textId="1DAC742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82D2" w14:textId="7BEFB17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gsb0908@mail.ustc.edu.cn</w:t>
            </w:r>
          </w:p>
        </w:tc>
      </w:tr>
      <w:tr w:rsidR="0085678E" w14:paraId="751252F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0758" w14:textId="344F582A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B33A" w14:textId="3578D54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PB20071473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A65D" w14:textId="779B397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余家玮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2602" w14:textId="18F7A1C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DF7" w14:textId="6F0647B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4A8" w14:textId="5EF99A4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865" w14:textId="289FB61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nameless@mail.ustc.edu.cn</w:t>
            </w:r>
          </w:p>
        </w:tc>
      </w:tr>
      <w:tr w:rsidR="0085678E" w14:paraId="56AEAE9C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2292" w14:textId="62F607F7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2343" w14:textId="121A2BB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PB20081608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B494" w14:textId="110CA3C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祝思睿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79B2" w14:textId="2CF443B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52AB" w14:textId="31D69A5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3C05" w14:textId="10EB29A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53C0" w14:textId="28A910A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galalo@mail.ustc.edu.cn</w:t>
            </w:r>
          </w:p>
        </w:tc>
      </w:tr>
      <w:tr w:rsidR="0085678E" w14:paraId="6E381BB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D215" w14:textId="139C7E3A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5C47" w14:textId="78EFD61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PB20151734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D1CE" w14:textId="23F515E3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陈启思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A6A6" w14:textId="0C555DB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0DD7" w14:textId="41F9DEF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BB49" w14:textId="29EAC81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B29D" w14:textId="2F0B4D4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archerinferno@mail.ustc.edu.cn</w:t>
            </w:r>
          </w:p>
        </w:tc>
      </w:tr>
      <w:tr w:rsidR="0085678E" w14:paraId="1D7796E0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C7F2" w14:textId="75A33555" w:rsidR="0085678E" w:rsidRPr="00A66366" w:rsidRDefault="009707D3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85678E"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883A" w14:textId="5FA0BA1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PB20151749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CF8C" w14:textId="340F022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罗耀阳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E35C" w14:textId="3ED191A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0E6C" w14:textId="08CE134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2272" w14:textId="64C57F0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47C1" w14:textId="07A7F8C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luoyaoyang@mail.ustc.edu.cn</w:t>
            </w:r>
          </w:p>
        </w:tc>
      </w:tr>
      <w:tr w:rsidR="0085678E" w14:paraId="4E09B7F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819" w14:textId="30CAF398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2DD1" w14:textId="51FFC91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PB20151796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7062" w14:textId="5CD1D57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王世炟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480D" w14:textId="78F7F25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FC81" w14:textId="5B194DA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BC46" w14:textId="74C4A2F5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BA58" w14:textId="36AC800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wsdszhh_@mail.ustc.edu.cn</w:t>
            </w:r>
          </w:p>
        </w:tc>
      </w:tr>
      <w:tr w:rsidR="0085678E" w14:paraId="21F7CD77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F53E" w14:textId="74EFEDAD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C4A" w14:textId="12B92DB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PB20151804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CAE2" w14:textId="651AB74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袁雨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1E70" w14:textId="4CF58EF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7C76" w14:textId="037B26E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A989" w14:textId="268F243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D18D" w14:textId="5C6DE8D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yyhappier@mail.ustc.edu.cn</w:t>
            </w:r>
          </w:p>
        </w:tc>
      </w:tr>
      <w:tr w:rsidR="0085678E" w14:paraId="39C4F626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0D65" w14:textId="337DEF6C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BA41" w14:textId="7F8B42A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PB20151805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0BEF" w14:textId="1C8998E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张城彬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8BC4" w14:textId="65BB964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C408" w14:textId="6881231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管理科学系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3B0E" w14:textId="3D2D235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系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3AE4" w14:textId="07B2B57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zhang_cb@mail.ustc.edu.cn</w:t>
            </w:r>
          </w:p>
        </w:tc>
      </w:tr>
      <w:tr w:rsidR="0085678E" w14:paraId="1155D0C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E7EB" w14:textId="0156D988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1398" w14:textId="6DE7D09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PB20511882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4CF1" w14:textId="713B476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胡国庆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7F2A" w14:textId="0A2F9DD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236C" w14:textId="5FC68C4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A80F" w14:textId="5F007DD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2407" w14:textId="30E7CF0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hl15671953077@mail.ustc.edu.cn</w:t>
            </w:r>
          </w:p>
        </w:tc>
      </w:tr>
      <w:tr w:rsidR="0085678E" w14:paraId="7BF0389A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FB0E" w14:textId="7BE3DAF8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ADF" w14:textId="47FF504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PB20511889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FE33" w14:textId="28B6DDB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刘冠乔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C56A" w14:textId="0A64012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5A03" w14:textId="398E23C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核院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EB25" w14:textId="1CFFF3A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E447" w14:textId="2233C78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guanqiao19_@mail.ustc.edu.cn</w:t>
            </w:r>
          </w:p>
        </w:tc>
      </w:tr>
      <w:tr w:rsidR="0085678E" w14:paraId="5B2CFAFB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70B8" w14:textId="6F544E82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1796" w14:textId="377B63A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PB20511895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C00B" w14:textId="13AB126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王建程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24B7" w14:textId="24EDC24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353B" w14:textId="5041DA0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ED79" w14:textId="0955408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4162" w14:textId="2698CDD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wangjc830@mail.ustc.edu.cn</w:t>
            </w:r>
          </w:p>
        </w:tc>
      </w:tr>
      <w:tr w:rsidR="0085678E" w14:paraId="6669B3C2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9B3D" w14:textId="1054C4B2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40A3" w14:textId="4F1E5CD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PB20611833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8003" w14:textId="5ADBAD5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王佳路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C1EA" w14:textId="3895E6A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0B25" w14:textId="69BD8A4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5BD1" w14:textId="276E8CD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E71" w14:textId="571D5BF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wjl200235@mail.ustc.edu.cn</w:t>
            </w:r>
          </w:p>
        </w:tc>
      </w:tr>
      <w:tr w:rsidR="0085678E" w14:paraId="1393C144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A19" w14:textId="1F0A90B2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14C9" w14:textId="1C5EAA8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PB20611836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233D" w14:textId="76C046D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杨哲骏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9036" w14:textId="496BA656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322B" w14:textId="41D91C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9190" w14:textId="4125D84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F131" w14:textId="63E7B7F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bliss@mail.ustc.edu.cn</w:t>
            </w:r>
          </w:p>
        </w:tc>
      </w:tr>
      <w:tr w:rsidR="0085678E" w14:paraId="4CCDDE61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06BA" w14:textId="735DC0B2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9D0" w14:textId="4B8A8A0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PB21010447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0BE6" w14:textId="1CDEFB7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叶宬志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6080" w14:textId="316145B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0890" w14:textId="7BBD512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2BBE" w14:textId="28DE474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F109" w14:textId="7261B5B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hcccc@mail.ustc.edu.cn</w:t>
            </w:r>
          </w:p>
        </w:tc>
      </w:tr>
      <w:tr w:rsidR="0085678E" w14:paraId="792B380F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F99" w14:textId="6EB66A2B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2AAF" w14:textId="2985843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PB21051020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6E10" w14:textId="022E6F0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吴韬略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AA2" w14:textId="4A661DBC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535" w14:textId="4A8F85F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大数据学院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A941" w14:textId="7F146A2A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E288" w14:textId="4D39C7FD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jiuzhe@mail.ustc.edu.cn</w:t>
            </w:r>
          </w:p>
        </w:tc>
      </w:tr>
      <w:tr w:rsidR="0085678E" w14:paraId="057C5060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85EF" w14:textId="6713D70D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E20B" w14:textId="3CBA232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PB21611903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66AA" w14:textId="4BE28A3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30BF" w14:textId="4CDE63E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D093" w14:textId="0AAABC8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7DC0" w14:textId="530E6DD0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3399" w14:textId="6B97B34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wlm3503591721@mail.ustc.edu.cn</w:t>
            </w:r>
          </w:p>
        </w:tc>
      </w:tr>
      <w:tr w:rsidR="0085678E" w14:paraId="145E8D18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138C" w14:textId="4560D10A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9CD4" w14:textId="35C6A302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PB22010340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48FC" w14:textId="20685E5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游岳宇洋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A876" w14:textId="5EF7140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AA8E" w14:textId="47C933A1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F4D0" w14:textId="0CCE79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8044" w14:textId="681672C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irving22@mail.ustc.edu.cn</w:t>
            </w:r>
          </w:p>
        </w:tc>
      </w:tr>
      <w:tr w:rsidR="0085678E" w14:paraId="41DB125D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9AC7" w14:textId="2E4050E3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B97" w14:textId="403DAD4F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PB22010364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2BA4" w14:textId="192E7CF4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李华滨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1FF9" w14:textId="277C5A89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74CA" w14:textId="68A9EE98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4159" w14:textId="5A33193B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D69D" w14:textId="755BC85E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15743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pb22010364@mail.ustc.edu.cn</w:t>
            </w:r>
          </w:p>
        </w:tc>
      </w:tr>
      <w:tr w:rsidR="0085678E" w14:paraId="322C4710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3EA6" w14:textId="746BEFA6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1702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41E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24F4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6501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B253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07A0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85678E" w14:paraId="7D354C12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04A8" w14:textId="6BD5B5AD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84B0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1DBE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D8A4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484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8D18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B659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85678E" w14:paraId="36205A43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4348" w14:textId="00A7B027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D4A2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1C87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2592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2EE9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9323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6E2C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85678E" w14:paraId="41C0FBA5" w14:textId="77777777" w:rsidTr="005B7F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3949" w14:textId="3C1D76D9" w:rsidR="0085678E" w:rsidRPr="00A66366" w:rsidRDefault="0085678E" w:rsidP="0085678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663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AF63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4B31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9C06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6A86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5013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C7FD" w14:textId="77777777" w:rsidR="0085678E" w:rsidRPr="00A66366" w:rsidRDefault="0085678E" w:rsidP="0085678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82803AC" w14:textId="4999DC59" w:rsidR="001B3F74" w:rsidRDefault="001B3F74">
      <w:pPr>
        <w:rPr>
          <w:sz w:val="24"/>
          <w:szCs w:val="24"/>
        </w:rPr>
      </w:pPr>
    </w:p>
    <w:p w14:paraId="2EA72A2F" w14:textId="77777777" w:rsidR="00F86EA0" w:rsidRDefault="00F86EA0">
      <w:pPr>
        <w:rPr>
          <w:sz w:val="24"/>
          <w:szCs w:val="24"/>
        </w:rPr>
      </w:pPr>
    </w:p>
    <w:sectPr w:rsidR="00F86EA0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F439" w14:textId="77777777" w:rsidR="00EE2EFD" w:rsidRDefault="00EE2EFD">
      <w:r>
        <w:separator/>
      </w:r>
    </w:p>
  </w:endnote>
  <w:endnote w:type="continuationSeparator" w:id="0">
    <w:p w14:paraId="34AEF6DC" w14:textId="77777777" w:rsidR="00EE2EFD" w:rsidRDefault="00EE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40227"/>
    </w:sdtPr>
    <w:sdtContent>
      <w:p w14:paraId="7BDA5ED5" w14:textId="5F1F5F00" w:rsidR="00AE17B3" w:rsidRDefault="00AE17B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7515EE" w14:textId="77777777" w:rsidR="00AE17B3" w:rsidRDefault="00AE17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A9A1" w14:textId="77777777" w:rsidR="00EE2EFD" w:rsidRDefault="00EE2EFD">
      <w:r>
        <w:separator/>
      </w:r>
    </w:p>
  </w:footnote>
  <w:footnote w:type="continuationSeparator" w:id="0">
    <w:p w14:paraId="2AD39958" w14:textId="77777777" w:rsidR="00EE2EFD" w:rsidRDefault="00EE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2D"/>
    <w:rsid w:val="00003A13"/>
    <w:rsid w:val="00004959"/>
    <w:rsid w:val="00011E2B"/>
    <w:rsid w:val="0001464D"/>
    <w:rsid w:val="000357CD"/>
    <w:rsid w:val="00040820"/>
    <w:rsid w:val="00044A3C"/>
    <w:rsid w:val="00065805"/>
    <w:rsid w:val="00066DB9"/>
    <w:rsid w:val="00071453"/>
    <w:rsid w:val="00091557"/>
    <w:rsid w:val="000A093B"/>
    <w:rsid w:val="000F6C25"/>
    <w:rsid w:val="00100A72"/>
    <w:rsid w:val="001037EC"/>
    <w:rsid w:val="00106090"/>
    <w:rsid w:val="00147CF4"/>
    <w:rsid w:val="00157437"/>
    <w:rsid w:val="00160295"/>
    <w:rsid w:val="00162F87"/>
    <w:rsid w:val="001701F7"/>
    <w:rsid w:val="001B3F74"/>
    <w:rsid w:val="001C33FA"/>
    <w:rsid w:val="001D0BD1"/>
    <w:rsid w:val="001E33C0"/>
    <w:rsid w:val="001F024F"/>
    <w:rsid w:val="00203A1F"/>
    <w:rsid w:val="0026001F"/>
    <w:rsid w:val="002711E1"/>
    <w:rsid w:val="00286C4C"/>
    <w:rsid w:val="002C6609"/>
    <w:rsid w:val="002E4EF5"/>
    <w:rsid w:val="00301888"/>
    <w:rsid w:val="00311406"/>
    <w:rsid w:val="00323E46"/>
    <w:rsid w:val="0034465F"/>
    <w:rsid w:val="00366234"/>
    <w:rsid w:val="00367E40"/>
    <w:rsid w:val="00377212"/>
    <w:rsid w:val="003918FB"/>
    <w:rsid w:val="0039455B"/>
    <w:rsid w:val="00395EF7"/>
    <w:rsid w:val="003B4B01"/>
    <w:rsid w:val="003B665E"/>
    <w:rsid w:val="003D3FEE"/>
    <w:rsid w:val="003D76A0"/>
    <w:rsid w:val="003E09A4"/>
    <w:rsid w:val="003F391B"/>
    <w:rsid w:val="00405B5F"/>
    <w:rsid w:val="0041476C"/>
    <w:rsid w:val="00430BBC"/>
    <w:rsid w:val="00436A60"/>
    <w:rsid w:val="00437E90"/>
    <w:rsid w:val="004602B2"/>
    <w:rsid w:val="00496F5D"/>
    <w:rsid w:val="004C1EBB"/>
    <w:rsid w:val="004C6D9A"/>
    <w:rsid w:val="004D2CB5"/>
    <w:rsid w:val="004D402C"/>
    <w:rsid w:val="004E607B"/>
    <w:rsid w:val="00526F23"/>
    <w:rsid w:val="00537F0C"/>
    <w:rsid w:val="0056269A"/>
    <w:rsid w:val="00566627"/>
    <w:rsid w:val="005A2938"/>
    <w:rsid w:val="005A3E3F"/>
    <w:rsid w:val="005B7F5E"/>
    <w:rsid w:val="00606218"/>
    <w:rsid w:val="0061692D"/>
    <w:rsid w:val="00624252"/>
    <w:rsid w:val="00631AAB"/>
    <w:rsid w:val="00633350"/>
    <w:rsid w:val="006428E9"/>
    <w:rsid w:val="00683458"/>
    <w:rsid w:val="006B054A"/>
    <w:rsid w:val="006D6268"/>
    <w:rsid w:val="00701C15"/>
    <w:rsid w:val="007036A5"/>
    <w:rsid w:val="00742AA9"/>
    <w:rsid w:val="0076049C"/>
    <w:rsid w:val="007C28D1"/>
    <w:rsid w:val="007D5FF2"/>
    <w:rsid w:val="007F6DDD"/>
    <w:rsid w:val="00801244"/>
    <w:rsid w:val="00804C09"/>
    <w:rsid w:val="00805AD1"/>
    <w:rsid w:val="008135CD"/>
    <w:rsid w:val="0082551F"/>
    <w:rsid w:val="00826F36"/>
    <w:rsid w:val="0085678E"/>
    <w:rsid w:val="008812CF"/>
    <w:rsid w:val="008848D0"/>
    <w:rsid w:val="008A35F8"/>
    <w:rsid w:val="008A7FBB"/>
    <w:rsid w:val="008B12FE"/>
    <w:rsid w:val="008B5ABF"/>
    <w:rsid w:val="008C1EA4"/>
    <w:rsid w:val="008F4459"/>
    <w:rsid w:val="008F5297"/>
    <w:rsid w:val="00913EB7"/>
    <w:rsid w:val="0091419A"/>
    <w:rsid w:val="00923305"/>
    <w:rsid w:val="00930332"/>
    <w:rsid w:val="00933D1F"/>
    <w:rsid w:val="00950045"/>
    <w:rsid w:val="009707D3"/>
    <w:rsid w:val="009950A5"/>
    <w:rsid w:val="009A2504"/>
    <w:rsid w:val="009C2155"/>
    <w:rsid w:val="009C3622"/>
    <w:rsid w:val="009C70AD"/>
    <w:rsid w:val="009F56E5"/>
    <w:rsid w:val="009F5A5E"/>
    <w:rsid w:val="00A1325A"/>
    <w:rsid w:val="00A15625"/>
    <w:rsid w:val="00A15D45"/>
    <w:rsid w:val="00A217B9"/>
    <w:rsid w:val="00A33AF0"/>
    <w:rsid w:val="00A4731A"/>
    <w:rsid w:val="00A51E57"/>
    <w:rsid w:val="00A5620E"/>
    <w:rsid w:val="00A66366"/>
    <w:rsid w:val="00A71511"/>
    <w:rsid w:val="00A8723D"/>
    <w:rsid w:val="00A87EE6"/>
    <w:rsid w:val="00AA7064"/>
    <w:rsid w:val="00AB7332"/>
    <w:rsid w:val="00AB7B18"/>
    <w:rsid w:val="00AC178C"/>
    <w:rsid w:val="00AD7341"/>
    <w:rsid w:val="00AE17B3"/>
    <w:rsid w:val="00AE45B3"/>
    <w:rsid w:val="00AF495B"/>
    <w:rsid w:val="00B02800"/>
    <w:rsid w:val="00B1059A"/>
    <w:rsid w:val="00B22656"/>
    <w:rsid w:val="00B268AF"/>
    <w:rsid w:val="00B63594"/>
    <w:rsid w:val="00B8529F"/>
    <w:rsid w:val="00BB09CA"/>
    <w:rsid w:val="00BD7791"/>
    <w:rsid w:val="00BE64B6"/>
    <w:rsid w:val="00C16700"/>
    <w:rsid w:val="00C24250"/>
    <w:rsid w:val="00C30C70"/>
    <w:rsid w:val="00C4782F"/>
    <w:rsid w:val="00C51FB7"/>
    <w:rsid w:val="00C77E60"/>
    <w:rsid w:val="00C86152"/>
    <w:rsid w:val="00C93EF1"/>
    <w:rsid w:val="00CB0496"/>
    <w:rsid w:val="00CB3B59"/>
    <w:rsid w:val="00CC0EAA"/>
    <w:rsid w:val="00CD49E4"/>
    <w:rsid w:val="00CF1886"/>
    <w:rsid w:val="00CF3E3C"/>
    <w:rsid w:val="00D0332E"/>
    <w:rsid w:val="00D03C8E"/>
    <w:rsid w:val="00D96748"/>
    <w:rsid w:val="00DB168C"/>
    <w:rsid w:val="00DD6E1D"/>
    <w:rsid w:val="00DE1E7C"/>
    <w:rsid w:val="00DE3BE3"/>
    <w:rsid w:val="00DF57A1"/>
    <w:rsid w:val="00E11787"/>
    <w:rsid w:val="00E17D4F"/>
    <w:rsid w:val="00E23E34"/>
    <w:rsid w:val="00E311EA"/>
    <w:rsid w:val="00E33F9F"/>
    <w:rsid w:val="00E4104E"/>
    <w:rsid w:val="00E42E93"/>
    <w:rsid w:val="00E52935"/>
    <w:rsid w:val="00E650C5"/>
    <w:rsid w:val="00E91550"/>
    <w:rsid w:val="00EC0AB0"/>
    <w:rsid w:val="00EC5427"/>
    <w:rsid w:val="00EE2EFD"/>
    <w:rsid w:val="00EF317B"/>
    <w:rsid w:val="00F028FF"/>
    <w:rsid w:val="00F1050A"/>
    <w:rsid w:val="00F129FE"/>
    <w:rsid w:val="00F425FC"/>
    <w:rsid w:val="00F658B4"/>
    <w:rsid w:val="00F65E3B"/>
    <w:rsid w:val="00F82FD3"/>
    <w:rsid w:val="00F86EA0"/>
    <w:rsid w:val="00F96825"/>
    <w:rsid w:val="00FA02B6"/>
    <w:rsid w:val="00FB50D4"/>
    <w:rsid w:val="00FD60A6"/>
    <w:rsid w:val="00FD6E6F"/>
    <w:rsid w:val="00FE4CB6"/>
    <w:rsid w:val="00FF4874"/>
    <w:rsid w:val="26046F92"/>
    <w:rsid w:val="64B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7B807"/>
  <w15:docId w15:val="{F1D257B3-15DF-4667-A198-BA5C85CB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line="300" w:lineRule="atLeast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qFormat/>
    <w:pPr>
      <w:widowControl/>
      <w:jc w:val="left"/>
      <w:outlineLvl w:val="1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styleId="3">
    <w:name w:val="heading 3"/>
    <w:basedOn w:val="a"/>
    <w:next w:val="a"/>
    <w:link w:val="30"/>
    <w:uiPriority w:val="9"/>
    <w:qFormat/>
    <w:pPr>
      <w:widowControl/>
      <w:jc w:val="left"/>
      <w:outlineLvl w:val="2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styleId="4">
    <w:name w:val="heading 4"/>
    <w:basedOn w:val="a"/>
    <w:next w:val="a"/>
    <w:link w:val="40"/>
    <w:uiPriority w:val="9"/>
    <w:qFormat/>
    <w:pPr>
      <w:widowControl/>
      <w:jc w:val="left"/>
      <w:outlineLvl w:val="3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color w:val="000000"/>
      <w:kern w:val="36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9">
    <w:name w:val="Hyperlink"/>
    <w:basedOn w:val="a0"/>
    <w:uiPriority w:val="99"/>
    <w:unhideWhenUsed/>
    <w:rPr>
      <w:color w:val="000000"/>
      <w:u w:val="none"/>
    </w:rPr>
  </w:style>
  <w:style w:type="paragraph" w:customStyle="1" w:styleId="f-left">
    <w:name w:val="f-left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lear">
    <w:name w:val="clear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divfloat">
    <w:name w:val="divfloa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ortby">
    <w:name w:val="sortby"/>
    <w:basedOn w:val="a"/>
    <w:qFormat/>
    <w:pPr>
      <w:widowControl/>
      <w:pBdr>
        <w:top w:val="single" w:sz="6" w:space="0" w:color="CCEEF5"/>
        <w:left w:val="single" w:sz="6" w:space="4" w:color="CCEEF5"/>
        <w:bottom w:val="single" w:sz="6" w:space="0" w:color="CCEEF5"/>
      </w:pBdr>
      <w:shd w:val="clear" w:color="auto" w:fill="EFFAFB"/>
      <w:spacing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ortup">
    <w:name w:val="sortup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ortdown">
    <w:name w:val="sortdown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expand">
    <w:name w:val="expand"/>
    <w:basedOn w:val="a"/>
    <w:qFormat/>
    <w:pPr>
      <w:widowControl/>
      <w:shd w:val="clear" w:color="auto" w:fill="58FAF4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draging">
    <w:name w:val="draging"/>
    <w:basedOn w:val="a"/>
    <w:pPr>
      <w:widowControl/>
      <w:shd w:val="clear" w:color="auto" w:fill="FF00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dragarea">
    <w:name w:val="dragarea"/>
    <w:basedOn w:val="a"/>
    <w:qFormat/>
    <w:pPr>
      <w:widowControl/>
      <w:shd w:val="clear" w:color="auto" w:fill="FF00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ead">
    <w:name w:val="head"/>
    <w:basedOn w:val="a"/>
    <w:qFormat/>
    <w:pPr>
      <w:widowControl/>
      <w:spacing w:after="75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inname">
    <w:name w:val="login_name"/>
    <w:basedOn w:val="a"/>
    <w:pPr>
      <w:widowControl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ogintime">
    <w:name w:val="login_time"/>
    <w:basedOn w:val="a"/>
    <w:pPr>
      <w:widowControl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menu">
    <w:name w:val="menu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eftbg">
    <w:name w:val="left_bg"/>
    <w:basedOn w:val="a"/>
    <w:pPr>
      <w:widowControl/>
      <w:shd w:val="clear" w:color="auto" w:fill="FF00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eftmenu">
    <w:name w:val="left_menu"/>
    <w:basedOn w:val="a"/>
    <w:qFormat/>
    <w:pPr>
      <w:widowControl/>
      <w:shd w:val="clear" w:color="auto" w:fill="FFFFFF"/>
      <w:spacing w:before="21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ontent">
    <w:name w:val="conten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ontent2">
    <w:name w:val="content_2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m">
    <w:name w:val="mm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enteran">
    <w:name w:val="center_an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">
    <w:name w:val="right_menu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2">
    <w:name w:val="right_menu2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ol">
    <w:name w:val="col"/>
    <w:basedOn w:val="a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self">
    <w:name w:val="right_menu_self"/>
    <w:basedOn w:val="a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self2">
    <w:name w:val="right_menu_self2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self3">
    <w:name w:val="right_menu_self3"/>
    <w:basedOn w:val="a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">
    <w:name w:val="bg"/>
    <w:basedOn w:val="a"/>
    <w:qFormat/>
    <w:pPr>
      <w:widowControl/>
      <w:pBdr>
        <w:top w:val="single" w:sz="6" w:space="0" w:color="CCEEF5"/>
        <w:left w:val="single" w:sz="6" w:space="4" w:color="CCEEF5"/>
        <w:bottom w:val="single" w:sz="6" w:space="0" w:color="CCEEF5"/>
      </w:pBdr>
      <w:shd w:val="clear" w:color="auto" w:fill="EFFAFB"/>
      <w:spacing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2">
    <w:name w:val="bg_2"/>
    <w:basedOn w:val="a"/>
    <w:qFormat/>
    <w:pPr>
      <w:widowControl/>
      <w:shd w:val="clear" w:color="auto" w:fill="CCEEF5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3">
    <w:name w:val="bg_3"/>
    <w:basedOn w:val="a"/>
    <w:qFormat/>
    <w:pPr>
      <w:widowControl/>
      <w:shd w:val="clear" w:color="auto" w:fill="C0DDE9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4">
    <w:name w:val="bg_4"/>
    <w:basedOn w:val="a"/>
    <w:qFormat/>
    <w:pPr>
      <w:widowControl/>
      <w:pBdr>
        <w:top w:val="single" w:sz="6" w:space="0" w:color="CCEEF5"/>
        <w:bottom w:val="single" w:sz="6" w:space="0" w:color="CCEEF5"/>
        <w:right w:val="single" w:sz="6" w:space="0" w:color="CCEEF5"/>
      </w:pBdr>
      <w:shd w:val="clear" w:color="auto" w:fill="EFFAFB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5">
    <w:name w:val="bg5"/>
    <w:basedOn w:val="a"/>
    <w:qFormat/>
    <w:pPr>
      <w:widowControl/>
      <w:pBdr>
        <w:top w:val="single" w:sz="6" w:space="0" w:color="CCEEF5"/>
        <w:left w:val="single" w:sz="6" w:space="4" w:color="CCEEF5"/>
        <w:bottom w:val="single" w:sz="6" w:space="0" w:color="CCEEF5"/>
      </w:pBdr>
      <w:shd w:val="clear" w:color="auto" w:fill="FFFFFF"/>
      <w:spacing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k">
    <w:name w:val="bk"/>
    <w:basedOn w:val="a"/>
    <w:pPr>
      <w:widowControl/>
      <w:pBdr>
        <w:left w:val="single" w:sz="6" w:space="4" w:color="CCEEF5"/>
        <w:bottom w:val="single" w:sz="6" w:space="0" w:color="CCEEF5"/>
        <w:right w:val="single" w:sz="6" w:space="0" w:color="CCEEF5"/>
      </w:pBdr>
      <w:shd w:val="clear" w:color="auto" w:fill="FFFFFF"/>
      <w:spacing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k2">
    <w:name w:val="bk_2"/>
    <w:basedOn w:val="a"/>
    <w:qFormat/>
    <w:pPr>
      <w:widowControl/>
      <w:pBdr>
        <w:left w:val="single" w:sz="6" w:space="4" w:color="CCEEF5"/>
        <w:bottom w:val="single" w:sz="6" w:space="0" w:color="CCEEF5"/>
        <w:right w:val="single" w:sz="6" w:space="0" w:color="CCEEF5"/>
      </w:pBdr>
      <w:shd w:val="clear" w:color="auto" w:fill="EFFAFB"/>
      <w:spacing w:line="45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ot">
    <w:name w:val="foot"/>
    <w:basedOn w:val="a"/>
    <w:qFormat/>
    <w:pPr>
      <w:widowControl/>
      <w:shd w:val="clear" w:color="auto" w:fill="FFFFFF"/>
      <w:spacing w:line="300" w:lineRule="atLeast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tata">
    <w:name w:val="stata"/>
    <w:basedOn w:val="a"/>
    <w:qFormat/>
    <w:pPr>
      <w:widowControl/>
      <w:shd w:val="clear" w:color="auto" w:fill="FFC142"/>
      <w:jc w:val="left"/>
    </w:pPr>
    <w:rPr>
      <w:rFonts w:ascii="宋体" w:eastAsia="宋体" w:hAnsi="宋体" w:cs="宋体"/>
      <w:b/>
      <w:bCs/>
      <w:color w:val="500020"/>
      <w:kern w:val="0"/>
      <w:sz w:val="18"/>
      <w:szCs w:val="18"/>
    </w:rPr>
  </w:style>
  <w:style w:type="paragraph" w:customStyle="1" w:styleId="statb">
    <w:name w:val="statb"/>
    <w:basedOn w:val="a"/>
    <w:qFormat/>
    <w:pPr>
      <w:widowControl/>
      <w:shd w:val="clear" w:color="auto" w:fill="770029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statc">
    <w:name w:val="statc"/>
    <w:basedOn w:val="a"/>
    <w:qFormat/>
    <w:pPr>
      <w:widowControl/>
      <w:shd w:val="clear" w:color="auto" w:fill="2E6F02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statd">
    <w:name w:val="statd"/>
    <w:basedOn w:val="a"/>
    <w:pPr>
      <w:widowControl/>
      <w:shd w:val="clear" w:color="auto" w:fill="8E8E8E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11">
    <w:name w:val="标题1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u">
    <w:name w:val="titleu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ext">
    <w:name w:val="text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o">
    <w:name w:val="logo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o2">
    <w:name w:val="logo2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eadright">
    <w:name w:val="head_righ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1">
    <w:name w:val="title1"/>
    <w:basedOn w:val="a"/>
    <w:qFormat/>
    <w:pPr>
      <w:widowControl/>
      <w:shd w:val="clear" w:color="auto" w:fill="FF0000"/>
      <w:spacing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u1">
    <w:name w:val="titleu1"/>
    <w:basedOn w:val="a"/>
    <w:qFormat/>
    <w:pPr>
      <w:widowControl/>
      <w:shd w:val="clear" w:color="auto" w:fill="FF0000"/>
      <w:spacing w:line="300" w:lineRule="atLeast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ext1">
    <w:name w:val="text1"/>
    <w:basedOn w:val="a"/>
    <w:qFormat/>
    <w:pPr>
      <w:widowControl/>
      <w:ind w:left="45" w:right="45"/>
      <w:jc w:val="left"/>
    </w:pPr>
    <w:rPr>
      <w:rFonts w:ascii="宋体" w:eastAsia="宋体" w:hAnsi="宋体" w:cs="宋体"/>
      <w:vanish/>
      <w:color w:val="000000"/>
      <w:kern w:val="0"/>
      <w:sz w:val="18"/>
      <w:szCs w:val="18"/>
    </w:rPr>
  </w:style>
  <w:style w:type="paragraph" w:customStyle="1" w:styleId="logo1">
    <w:name w:val="logo1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o21">
    <w:name w:val="logo21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eadright1">
    <w:name w:val="head_right1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2">
    <w:name w:val="title2"/>
    <w:basedOn w:val="a"/>
    <w:qFormat/>
    <w:pPr>
      <w:widowControl/>
      <w:spacing w:line="37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customStyle="1" w:styleId="xkj-text">
    <w:name w:val="xkj-tex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kj-t">
    <w:name w:val="xkj-t"/>
    <w:basedOn w:val="a"/>
    <w:qFormat/>
    <w:pPr>
      <w:widowControl/>
      <w:spacing w:before="150" w:after="15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kj-table">
    <w:name w:val="xkj-table"/>
    <w:basedOn w:val="a"/>
    <w:qFormat/>
    <w:pPr>
      <w:widowControl/>
      <w:spacing w:before="150" w:after="15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inpt">
    <w:name w:val="inp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e">
    <w:name w:val="le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input">
    <w:name w:val="inpu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3">
    <w:name w:val="title3"/>
    <w:basedOn w:val="a"/>
    <w:qFormat/>
    <w:pPr>
      <w:widowControl/>
      <w:shd w:val="clear" w:color="auto" w:fill="FF0000"/>
      <w:spacing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u2">
    <w:name w:val="titleu2"/>
    <w:basedOn w:val="a"/>
    <w:qFormat/>
    <w:pPr>
      <w:widowControl/>
      <w:shd w:val="clear" w:color="auto" w:fill="FF0000"/>
      <w:spacing w:line="300" w:lineRule="atLeast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ext2">
    <w:name w:val="text2"/>
    <w:basedOn w:val="a"/>
    <w:qFormat/>
    <w:pPr>
      <w:widowControl/>
      <w:ind w:left="45" w:right="45"/>
      <w:jc w:val="left"/>
    </w:pPr>
    <w:rPr>
      <w:rFonts w:ascii="宋体" w:eastAsia="宋体" w:hAnsi="宋体" w:cs="宋体"/>
      <w:vanish/>
      <w:color w:val="000000"/>
      <w:kern w:val="0"/>
      <w:sz w:val="18"/>
      <w:szCs w:val="18"/>
    </w:rPr>
  </w:style>
  <w:style w:type="paragraph" w:customStyle="1" w:styleId="logo3">
    <w:name w:val="logo3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o22">
    <w:name w:val="logo22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eadright2">
    <w:name w:val="head_right2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4">
    <w:name w:val="title4"/>
    <w:basedOn w:val="a"/>
    <w:pPr>
      <w:widowControl/>
      <w:spacing w:line="37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inpt1">
    <w:name w:val="inpt1"/>
    <w:basedOn w:val="a"/>
    <w:pPr>
      <w:widowControl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e1">
    <w:name w:val="le1"/>
    <w:basedOn w:val="a"/>
    <w:pPr>
      <w:widowControl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input1">
    <w:name w:val="input1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Cs w:val="21"/>
    </w:rPr>
  </w:style>
  <w:style w:type="character" w:customStyle="1" w:styleId="xkj-text1">
    <w:name w:val="xkj-text1"/>
    <w:basedOn w:val="a0"/>
    <w:rPr>
      <w:color w:val="000000"/>
      <w:sz w:val="18"/>
      <w:szCs w:val="18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customStyle="1" w:styleId="21">
    <w:name w:val="标题2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2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2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zhang</dc:creator>
  <cp:lastModifiedBy>莫 易凡</cp:lastModifiedBy>
  <cp:revision>11</cp:revision>
  <dcterms:created xsi:type="dcterms:W3CDTF">2021-03-25T11:40:00Z</dcterms:created>
  <dcterms:modified xsi:type="dcterms:W3CDTF">2023-03-01T15:23:00Z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