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8349E" w14:textId="77777777" w:rsidR="001B3F74" w:rsidRDefault="001B3F74">
      <w:pPr>
        <w:jc w:val="center"/>
        <w:rPr>
          <w:rFonts w:ascii="黑体" w:eastAsia="黑体" w:hAnsi="黑体"/>
          <w:b/>
          <w:sz w:val="36"/>
        </w:rPr>
      </w:pPr>
    </w:p>
    <w:p w14:paraId="62C75CB3" w14:textId="77777777" w:rsidR="001B3F74" w:rsidRDefault="00B63594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《数学建模》课程学生名单</w:t>
      </w:r>
    </w:p>
    <w:p w14:paraId="153C2DED" w14:textId="77777777" w:rsidR="001B3F74" w:rsidRDefault="00B63594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20</w:t>
      </w:r>
      <w:r>
        <w:rPr>
          <w:sz w:val="32"/>
        </w:rPr>
        <w:t>21</w:t>
      </w:r>
      <w:r>
        <w:rPr>
          <w:rFonts w:hint="eastAsia"/>
          <w:sz w:val="32"/>
        </w:rPr>
        <w:t>年春学期</w:t>
      </w:r>
    </w:p>
    <w:p w14:paraId="40BA89FB" w14:textId="77777777" w:rsidR="001B3F74" w:rsidRDefault="001B3F74">
      <w:pPr>
        <w:rPr>
          <w:sz w:val="24"/>
          <w:szCs w:val="24"/>
        </w:rPr>
      </w:pP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851"/>
        <w:gridCol w:w="2835"/>
        <w:gridCol w:w="3402"/>
        <w:gridCol w:w="4677"/>
      </w:tblGrid>
      <w:tr w:rsidR="001B3F74" w14:paraId="3D87C880" w14:textId="77777777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3474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30EA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54A1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733C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C155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当</w:t>
            </w:r>
            <w:proofErr w:type="gramStart"/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前院系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8903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行政班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F53C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学生</w:t>
            </w:r>
            <w:r>
              <w:rPr>
                <w:rFonts w:ascii="Courier New" w:eastAsia="等线" w:hAnsi="Courier New" w:cs="Courier New"/>
                <w:b/>
                <w:bCs/>
                <w:kern w:val="0"/>
                <w:sz w:val="24"/>
                <w:szCs w:val="21"/>
              </w:rPr>
              <w:t>Email</w:t>
            </w:r>
          </w:p>
        </w:tc>
      </w:tr>
      <w:tr w:rsidR="001B3F74" w14:paraId="01A66F5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EBC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9AA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PB16120853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07E1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赵瑞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5CD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52C1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011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计算机科学与技术系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8250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计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2CD9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zr1998@mail.ustc.edu.cn</w:t>
            </w:r>
          </w:p>
        </w:tc>
      </w:tr>
      <w:tr w:rsidR="001B3F74" w14:paraId="024C5469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A689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C39D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PB17000293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4E48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王志恒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D760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790E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FF9B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17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7E8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wangzhiheng994@mail.ustc.edu.cn</w:t>
            </w:r>
          </w:p>
        </w:tc>
      </w:tr>
      <w:tr w:rsidR="001B3F74" w14:paraId="7A8F53C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EB4E" w14:textId="75C46D3E" w:rsidR="001B3F74" w:rsidRPr="00E91550" w:rsidRDefault="00C30C70">
            <w:pPr>
              <w:widowControl/>
              <w:jc w:val="center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DACA" w14:textId="2C596150" w:rsidR="001B3F74" w:rsidRPr="00E91550" w:rsidRDefault="00C30C70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PB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14000683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64DB" w14:textId="0A7D4B28" w:rsidR="001B3F74" w:rsidRPr="00E91550" w:rsidRDefault="00C30C70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李祺萧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E792" w14:textId="1A589937" w:rsidR="001B3F74" w:rsidRPr="00E91550" w:rsidRDefault="00C30C70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2</w:t>
            </w: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0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6DB" w14:textId="56432973" w:rsidR="001B3F74" w:rsidRPr="00E91550" w:rsidRDefault="00C30C70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0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 xml:space="preserve">00 </w:t>
            </w: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D8BA" w14:textId="3A11BFAD" w:rsidR="001B3F74" w:rsidRPr="00E91550" w:rsidRDefault="00C30C70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15</w:t>
            </w:r>
            <w:proofErr w:type="gramStart"/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零</w:t>
            </w: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2</w:t>
            </w:r>
            <w:proofErr w:type="gramEnd"/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481C" w14:textId="4AC64D15" w:rsidR="001B3F74" w:rsidRPr="00E91550" w:rsidRDefault="00C30C70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qxlee@mail.ustc.edu.cn</w:t>
            </w:r>
          </w:p>
        </w:tc>
      </w:tr>
      <w:tr w:rsidR="001B3F74" w14:paraId="1F95CD7A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200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DBD1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PB17010367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766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黄沛铖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68B3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47B1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FF4E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17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36B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hpc12345@mail.ustc.edu.cn</w:t>
            </w:r>
          </w:p>
        </w:tc>
      </w:tr>
      <w:tr w:rsidR="001B3F74" w14:paraId="6D2E5FFE" w14:textId="77777777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8E45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DBCF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PB17010431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7FDE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陈潇雅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6887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6B5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20E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64AF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chenxiaoya@mail.ustc.edu.cn</w:t>
            </w:r>
          </w:p>
        </w:tc>
      </w:tr>
      <w:tr w:rsidR="001B3F74" w14:paraId="187D204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8BFC" w14:textId="77777777" w:rsidR="001B3F74" w:rsidRDefault="00B63594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0DFF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PB17020464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EC78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李函阳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8298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FA9A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9AD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2A0" w14:textId="77777777" w:rsidR="001B3F74" w:rsidRDefault="00B63594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lihanyang@mail.ustc.edu.cn</w:t>
            </w:r>
          </w:p>
        </w:tc>
      </w:tr>
      <w:tr w:rsidR="00F425FC" w14:paraId="0524A43E" w14:textId="77777777" w:rsidTr="00F65E3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5D4B" w14:textId="3E117A94" w:rsidR="00F425FC" w:rsidRPr="00E91550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0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CD81" w14:textId="74BA0A03" w:rsidR="00F425FC" w:rsidRPr="00E91550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PB17010428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9DBD" w14:textId="201F0DA7" w:rsidR="00F425FC" w:rsidRPr="00E91550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proofErr w:type="gramStart"/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韩建星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2744" w14:textId="625B7D2F" w:rsidR="00F425FC" w:rsidRPr="00E91550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9BE" w14:textId="6ADE52C8" w:rsidR="00F425FC" w:rsidRPr="00E91550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7725" w14:textId="6E1AB345" w:rsidR="00F425FC" w:rsidRPr="00E91550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17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数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3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C093" w14:textId="4B8E6F6C" w:rsidR="00F425FC" w:rsidRPr="00E91550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 w:hint="eastAsia"/>
                <w:color w:val="000000" w:themeColor="text1"/>
                <w:kern w:val="0"/>
                <w:szCs w:val="21"/>
              </w:rPr>
              <w:t>1</w:t>
            </w:r>
            <w:r w:rsidRPr="00E91550">
              <w:rPr>
                <w:rFonts w:ascii="Courier New" w:eastAsia="等线" w:hAnsi="Courier New" w:cs="Courier New"/>
                <w:color w:val="000000" w:themeColor="text1"/>
                <w:kern w:val="0"/>
                <w:szCs w:val="21"/>
              </w:rPr>
              <w:t>747054060@qq.com</w:t>
            </w:r>
          </w:p>
        </w:tc>
      </w:tr>
      <w:tr w:rsidR="00F425FC" w14:paraId="71326454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405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82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PB17050980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59E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杨冠泽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8B1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37A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2D7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8E6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614154911@qq.com</w:t>
            </w:r>
          </w:p>
        </w:tc>
      </w:tr>
      <w:tr w:rsidR="00F425FC" w14:paraId="59EB9520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2F7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2FA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PB17071419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4FB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张礼贤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14D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A72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A6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135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listen01@mail.ustc.edu.cn</w:t>
            </w:r>
          </w:p>
        </w:tc>
      </w:tr>
      <w:tr w:rsidR="00F425FC" w14:paraId="157C64DE" w14:textId="77777777" w:rsidTr="00F65E3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9A7B" w14:textId="102471CB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FEE2" w14:textId="648C184E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PB17121705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F64A" w14:textId="6D8D520F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张宸瑞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ECB" w14:textId="6191EE9A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99B" w14:textId="367B6C2D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203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物理学院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DA35" w14:textId="37F1D935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物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CDE3" w14:textId="733A379B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durvia@mail.ustc.edu.cn</w:t>
            </w:r>
          </w:p>
        </w:tc>
      </w:tr>
      <w:tr w:rsidR="00F425FC" w14:paraId="476B0507" w14:textId="77777777" w:rsidTr="00F65E3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924" w14:textId="52360B5B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89A" w14:textId="5121181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PB18061284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6C59" w14:textId="7DA600E5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阿不都外力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·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阿里木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936" w14:textId="647D4986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CF3A" w14:textId="357A8F18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信息学院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045" w14:textId="39D05766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信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 w:rsidRPr="00F425FC"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5A2" w14:textId="0DAEE58E" w:rsidR="00F425FC" w:rsidRDefault="00E91550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E91550">
              <w:rPr>
                <w:rFonts w:ascii="Courier New" w:eastAsia="等线" w:hAnsi="Courier New" w:cs="Courier New"/>
                <w:kern w:val="0"/>
                <w:szCs w:val="21"/>
              </w:rPr>
              <w:t>A521127@mail.ustc.edu.cn</w:t>
            </w:r>
          </w:p>
        </w:tc>
      </w:tr>
      <w:tr w:rsidR="00F425FC" w14:paraId="0B88BB7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26C9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B64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742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陈禹嘉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B1C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C11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3FD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BC3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chen963957424@mail.ustc.edu.cn</w:t>
            </w:r>
          </w:p>
        </w:tc>
      </w:tr>
      <w:tr w:rsidR="00F425FC" w14:paraId="08AEA7E2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9BA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AB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35D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陈泽豪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E91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365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DF6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3BD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czh15967722357@mail.ustc.edu.cn</w:t>
            </w:r>
          </w:p>
        </w:tc>
      </w:tr>
      <w:tr w:rsidR="00F425FC" w14:paraId="7E33EA2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2C65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E75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08B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崔航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5EB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7D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463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115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2020468972@qq.com</w:t>
            </w:r>
          </w:p>
        </w:tc>
      </w:tr>
      <w:tr w:rsidR="00F425FC" w14:paraId="19F15996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92C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25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61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聂一帆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E1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98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BD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BF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nieyifan@mail.ustc.edu.cn</w:t>
            </w:r>
          </w:p>
        </w:tc>
      </w:tr>
      <w:tr w:rsidR="00F425FC" w14:paraId="26BD3D31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9254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7B4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52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沈晨昱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C40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9E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C84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9C0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shenchenyu@mail.ustc.edu.cn</w:t>
            </w:r>
          </w:p>
        </w:tc>
      </w:tr>
      <w:tr w:rsidR="00F425FC" w14:paraId="6994CBB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3E52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9F2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E94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孙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砾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B09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775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CA7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B2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legendary@mail.ustc.edu.cn</w:t>
            </w:r>
          </w:p>
        </w:tc>
      </w:tr>
      <w:tr w:rsidR="00F425FC" w14:paraId="32E75F72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11B0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372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843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王天勤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17A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748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397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06B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wtq18hf@mail.ustc.edu.cn</w:t>
            </w:r>
          </w:p>
        </w:tc>
      </w:tr>
      <w:tr w:rsidR="00F425FC" w14:paraId="5EDCBDA9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8E9" w14:textId="161A70A6" w:rsidR="00F425FC" w:rsidRDefault="00930332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13C1" w14:textId="182D5F98" w:rsidR="00F425FC" w:rsidRDefault="00930332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930332">
              <w:rPr>
                <w:rFonts w:ascii="Courier New" w:eastAsia="等线" w:hAnsi="Courier New" w:cs="Courier New"/>
                <w:kern w:val="0"/>
                <w:szCs w:val="21"/>
              </w:rPr>
              <w:t>PB15081553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CD65" w14:textId="2B552A52" w:rsidR="00F425FC" w:rsidRDefault="00930332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吴雨舒</w:t>
            </w:r>
            <w:proofErr w:type="gramEnd"/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8651" w14:textId="021D6D4B" w:rsidR="00F425FC" w:rsidRDefault="00930332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930332">
              <w:rPr>
                <w:rFonts w:ascii="Courier New" w:eastAsia="等线" w:hAnsi="Courier New" w:cs="Courier New"/>
                <w:kern w:val="0"/>
                <w:szCs w:val="21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972F" w14:textId="5129D35E" w:rsidR="00F425FC" w:rsidRDefault="00930332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017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统计与金融系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408" w14:textId="5FEE76C3" w:rsidR="00F425FC" w:rsidRDefault="00930332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17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级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204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院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017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系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01</w:t>
            </w:r>
            <w:r w:rsidRPr="00930332">
              <w:rPr>
                <w:rFonts w:ascii="Courier New" w:eastAsia="等线" w:hAnsi="Courier New" w:cs="Courier New" w:hint="eastAsia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E91" w14:textId="27D25933" w:rsidR="00F425FC" w:rsidRDefault="00930332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 w:rsidRPr="00930332">
              <w:rPr>
                <w:rFonts w:ascii="Courier New" w:eastAsia="等线" w:hAnsi="Courier New" w:cs="Courier New"/>
                <w:kern w:val="0"/>
                <w:szCs w:val="21"/>
              </w:rPr>
              <w:t>wys0304@mail.ustc.edu.cn</w:t>
            </w:r>
          </w:p>
        </w:tc>
      </w:tr>
      <w:tr w:rsidR="00F425FC" w14:paraId="2629E573" w14:textId="77777777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FCB5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88A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C49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毕天睿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9EC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4FC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6FF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09E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bitiria@mail.ustc.edu.cn</w:t>
            </w:r>
          </w:p>
        </w:tc>
      </w:tr>
      <w:tr w:rsidR="00F425FC" w14:paraId="73D7F60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20E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E2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95E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姜菲洋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76B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5D1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E75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BFF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jfy1786008126@mail.ustc.edu.cn</w:t>
            </w:r>
          </w:p>
        </w:tc>
      </w:tr>
      <w:tr w:rsidR="00F425FC" w14:paraId="068DAA9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F97C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DCB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598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施羽翔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5B9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F39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EC9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8B2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shiyuxiang@mail.ustc.edu.cn</w:t>
            </w:r>
          </w:p>
        </w:tc>
      </w:tr>
      <w:tr w:rsidR="00F425FC" w14:paraId="776BFEC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4D2" w14:textId="79B3399B" w:rsidR="00F425FC" w:rsidRDefault="004E607B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BD2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C12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D6E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49E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625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40D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F425FC" w14:paraId="5D187B78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5D23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E78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CBE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吴汶政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29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39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E32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F5F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wuwzh@mail.ustc.edu.cn</w:t>
            </w:r>
          </w:p>
        </w:tc>
      </w:tr>
      <w:tr w:rsidR="00F425FC" w14:paraId="0A8249E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9E8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A0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94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谢岱佑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1E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F2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494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3F4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xdy662266@mail.ustc.edu.cn</w:t>
            </w:r>
          </w:p>
        </w:tc>
      </w:tr>
      <w:tr w:rsidR="00F425FC" w14:paraId="17E64A9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D99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4CC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3C7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许清宇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CC4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271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B95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B8A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liamxu123@mail.ustc.edu.cn</w:t>
            </w:r>
          </w:p>
        </w:tc>
      </w:tr>
      <w:tr w:rsidR="00F425FC" w14:paraId="67BE9478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429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975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CD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江文钊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44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96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2AD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0E7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jerryjwz@mail.ustc.edu.cn</w:t>
            </w:r>
          </w:p>
        </w:tc>
      </w:tr>
      <w:tr w:rsidR="00F425FC" w14:paraId="37F1B2C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AF3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91C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3D6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莫易凡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8C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32A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196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CF1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moyf@mail.ustc.edu.cn</w:t>
            </w:r>
          </w:p>
        </w:tc>
      </w:tr>
      <w:tr w:rsidR="00F425FC" w14:paraId="3DAE83A1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F1A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BB9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67B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王子涵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2CE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CF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6B7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BE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wzh124@mail.ustc.edu.cn</w:t>
            </w:r>
          </w:p>
        </w:tc>
      </w:tr>
      <w:tr w:rsidR="00F425FC" w14:paraId="61DE69D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863C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A85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742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叶元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140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F15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8BE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618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yyh1246881380@mail.ustc.edu.cn</w:t>
            </w:r>
          </w:p>
        </w:tc>
      </w:tr>
      <w:tr w:rsidR="00F425FC" w14:paraId="59A432DC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F364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0E5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5E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周玉祺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4C4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5D4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D8B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A5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sasuke18@mail.ustc.edu.cn</w:t>
            </w:r>
          </w:p>
        </w:tc>
      </w:tr>
      <w:tr w:rsidR="00F425FC" w14:paraId="0CA5B02F" w14:textId="77777777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183D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885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5E6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陈天捷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8B7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FE1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8CF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48F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ctj19990927@mail.ustc.edu.cn</w:t>
            </w:r>
          </w:p>
        </w:tc>
      </w:tr>
      <w:tr w:rsidR="00F425FC" w14:paraId="75313E44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BD3C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F8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C52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李易达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42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4F0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D1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127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zkdliyida@mail.ustc.edu.cn</w:t>
            </w:r>
          </w:p>
        </w:tc>
      </w:tr>
      <w:tr w:rsidR="00F425FC" w14:paraId="602F4EE1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B661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94D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8BE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许立人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BC9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806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25A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FB3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raiden_0118@mail.ustc.edu.cn</w:t>
            </w:r>
          </w:p>
        </w:tc>
      </w:tr>
      <w:tr w:rsidR="00F425FC" w14:paraId="4C6438FA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3E7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798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FEC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赵云开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CE2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C0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3A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01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zhaoyunkai@mail.ustc.edu.cn</w:t>
            </w:r>
          </w:p>
        </w:tc>
      </w:tr>
      <w:tr w:rsidR="00F425FC" w14:paraId="00A2990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BD57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896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E86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崔承宇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6D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318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7A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FB6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cy2018@mail.ustc.edu.cn</w:t>
            </w:r>
          </w:p>
        </w:tc>
      </w:tr>
      <w:tr w:rsidR="00F425FC" w14:paraId="38FAE280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1D5D" w14:textId="76B82100" w:rsidR="00F425FC" w:rsidRDefault="004E607B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618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9C1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CB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311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8DD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D56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F425FC" w14:paraId="7088C66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870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8CC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39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李良辰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3E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F50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CF4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C0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vvmno180662@mail.ustc.edu.cn</w:t>
            </w:r>
          </w:p>
        </w:tc>
      </w:tr>
      <w:tr w:rsidR="00F425FC" w14:paraId="0022B976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F414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81C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7E7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张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珈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5B4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31B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779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CF3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wecontinues@mail.ustc.edu.cn</w:t>
            </w:r>
          </w:p>
        </w:tc>
      </w:tr>
      <w:tr w:rsidR="00F425FC" w14:paraId="6C6110F2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A6DA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E1D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06B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敖昱程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B17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D60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D1E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A08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1060574179@qq.com</w:t>
            </w:r>
          </w:p>
        </w:tc>
      </w:tr>
      <w:tr w:rsidR="00F425FC" w14:paraId="0DDB89A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F7F1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C54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D76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程翊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ADF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8A6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031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86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cy1175637465@mail.ustc.edu.cn</w:t>
            </w:r>
          </w:p>
        </w:tc>
      </w:tr>
      <w:tr w:rsidR="00F425FC" w14:paraId="0099A860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6A0B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0AA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712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胡俊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AF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6CB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2DF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A71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hu997372@mail.ustc.edu.cn</w:t>
            </w:r>
          </w:p>
        </w:tc>
      </w:tr>
      <w:tr w:rsidR="00F425FC" w14:paraId="7E13CA01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12E4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682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5C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胡雨晗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707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A30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0BD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427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hyh011001@mail.ustc.edu.cn</w:t>
            </w:r>
          </w:p>
        </w:tc>
      </w:tr>
      <w:tr w:rsidR="00F425FC" w14:paraId="47BABCC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8A36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19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D3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黄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浩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CC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F66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768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F4B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huanghaoen8@126.com</w:t>
            </w:r>
          </w:p>
        </w:tc>
      </w:tr>
      <w:tr w:rsidR="00F425FC" w14:paraId="482D8CEA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6C17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3B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3E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黄显德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94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33C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C5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2E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hxd673@mail.ustc.edu.cn</w:t>
            </w:r>
          </w:p>
        </w:tc>
      </w:tr>
      <w:tr w:rsidR="00F425FC" w14:paraId="72850305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CDB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B89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F03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刘兆琦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87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AC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35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18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1196286235@qq.com</w:t>
            </w:r>
          </w:p>
        </w:tc>
      </w:tr>
      <w:tr w:rsidR="00F425FC" w14:paraId="0EF98179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6DF" w14:textId="66801EC8" w:rsidR="00F425FC" w:rsidRDefault="004E607B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4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853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95A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04A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E5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0F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76C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F425FC" w14:paraId="073CA42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DE4F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9A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12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周敬涛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5FF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AB6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0B6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FDE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ustc_zjt@mail.ustc.edu.cn</w:t>
            </w:r>
          </w:p>
        </w:tc>
      </w:tr>
      <w:tr w:rsidR="00F425FC" w14:paraId="5D5AED5F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A9AA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06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210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王睿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D75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2D1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D66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CBD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wangruivilla@mail.ustc.edu.cn</w:t>
            </w:r>
          </w:p>
        </w:tc>
      </w:tr>
      <w:tr w:rsidR="00F425FC" w14:paraId="1F74D52E" w14:textId="77777777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AAB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6DD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A20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曹智豪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C6F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35E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A3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1F5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1469264461@qq.com</w:t>
            </w:r>
          </w:p>
        </w:tc>
      </w:tr>
      <w:tr w:rsidR="00F425FC" w14:paraId="1B761F95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0792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5F4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E9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冯靖轩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07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95B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147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B9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fjx1376216197@mail.ustc.edu.cn</w:t>
            </w:r>
          </w:p>
        </w:tc>
      </w:tr>
      <w:tr w:rsidR="00F425FC" w14:paraId="1A73BE7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54CC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DC6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D0B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郭芳芳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643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FE6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65C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568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ff23@mail.ustc.edu.cn</w:t>
            </w:r>
          </w:p>
        </w:tc>
      </w:tr>
      <w:tr w:rsidR="00F425FC" w14:paraId="362B9A3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400F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755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4D2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王鼎生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FD1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F5E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9E1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B58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wdsof18ofhz@mail.ustc.edu.cn</w:t>
            </w:r>
          </w:p>
        </w:tc>
      </w:tr>
      <w:tr w:rsidR="00F425FC" w14:paraId="74CA707C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7B8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145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979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董佳龙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307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E5B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105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C82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dongjialong2@126.com</w:t>
            </w:r>
          </w:p>
        </w:tc>
      </w:tr>
      <w:tr w:rsidR="00F425FC" w14:paraId="28F7DB5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299B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C9C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4A3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李莹玮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CEC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93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4F8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585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liyingwei@mail.ustc.edu.cn</w:t>
            </w:r>
          </w:p>
        </w:tc>
      </w:tr>
      <w:tr w:rsidR="00F425FC" w14:paraId="7C02D99A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701F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351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BFC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李雲涛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D18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875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867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909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2356533586@qq.com</w:t>
            </w:r>
          </w:p>
        </w:tc>
      </w:tr>
      <w:tr w:rsidR="00F425FC" w14:paraId="148F83F2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69A" w14:textId="09B5B857" w:rsidR="00F425FC" w:rsidRDefault="004E607B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5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CF3" w14:textId="628D3E19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794C" w14:textId="7252EF0F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C56" w14:textId="45A4B8FD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660" w14:textId="55BF6E5D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A9E2" w14:textId="4CFF91DA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2A6D" w14:textId="767E23E1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F425FC" w14:paraId="53CFBDD1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76A" w14:textId="7E7B4717" w:rsidR="00F425FC" w:rsidRDefault="004E607B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5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78CF" w14:textId="46E6719C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4DF" w14:textId="11A1462A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746" w14:textId="730D8096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796" w14:textId="680AF7B2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8269" w14:textId="07CD5596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C378" w14:textId="6B5920E0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BE64B6" w14:paraId="65BCE46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84DB" w14:textId="36927EF3" w:rsidR="00BE64B6" w:rsidRDefault="00BE64B6" w:rsidP="00F425FC">
            <w:pPr>
              <w:widowControl/>
              <w:jc w:val="center"/>
              <w:rPr>
                <w:rFonts w:ascii="Courier New" w:eastAsia="等线" w:hAnsi="Courier New" w:cs="Courier New" w:hint="eastAsia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5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8D90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C81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8FFC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868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105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4BE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BE64B6" w14:paraId="3C26EE2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C1BD" w14:textId="2FAF0923" w:rsidR="00BE64B6" w:rsidRDefault="00BE64B6" w:rsidP="00F425FC">
            <w:pPr>
              <w:widowControl/>
              <w:jc w:val="center"/>
              <w:rPr>
                <w:rFonts w:ascii="Courier New" w:eastAsia="等线" w:hAnsi="Courier New" w:cs="Courier New" w:hint="eastAsia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652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A647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DE5E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7731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1BB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1888" w14:textId="77777777" w:rsidR="00BE64B6" w:rsidRDefault="00BE64B6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F425FC" w14:paraId="54EDFF3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D1F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D9A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00D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易定然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EBE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BE0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2E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49B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ydr0826@mail.ustc.edu.cn</w:t>
            </w:r>
          </w:p>
        </w:tc>
      </w:tr>
      <w:tr w:rsidR="00F425FC" w14:paraId="4B20020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2710" w14:textId="4F39C900" w:rsidR="00F425FC" w:rsidRDefault="00BE64B6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6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5AFE" w14:textId="55934189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955E" w14:textId="0D4606C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21D8" w14:textId="527ECA3F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7B" w14:textId="6521B770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BDEA" w14:textId="59873ABF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B650" w14:textId="33E5A34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F425FC" w14:paraId="7EB6223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1D1C" w14:textId="1CFB71E0" w:rsidR="00F425FC" w:rsidRDefault="00BE64B6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6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3DB" w14:textId="55697651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361" w14:textId="49ECD4D2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0A45" w14:textId="1DAD5C80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BE3B" w14:textId="1EC256AB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3A5" w14:textId="2083B27E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4336" w14:textId="7763537A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</w:p>
        </w:tc>
      </w:tr>
      <w:tr w:rsidR="00F425FC" w14:paraId="3E6C411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422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DD8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467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郭明鑫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7B0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AB0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5CE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BB3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mingxin885@126.com</w:t>
            </w:r>
          </w:p>
        </w:tc>
      </w:tr>
      <w:tr w:rsidR="00F425FC" w14:paraId="7EC4015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D36B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09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955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梁锡泽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338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9D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F7B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213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ustc2018_lxz@mail.ustc.edu.cn</w:t>
            </w:r>
          </w:p>
        </w:tc>
      </w:tr>
      <w:tr w:rsidR="00F425FC" w14:paraId="41CF2F10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55A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C8A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A3B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刘月婕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61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9AF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03A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1E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lry0104@mail.ustc.edu.cn</w:t>
            </w:r>
          </w:p>
        </w:tc>
      </w:tr>
      <w:tr w:rsidR="00F425FC" w14:paraId="286B8F6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5B0B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93D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10C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柳淏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679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335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633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BBB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lhw0329@mail.ustc.edu.cn</w:t>
            </w:r>
          </w:p>
        </w:tc>
      </w:tr>
      <w:tr w:rsidR="00F425FC" w14:paraId="2A2575F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8103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24D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9E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全宇辰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0E2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F7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6E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8B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quanyuchen@mail.ustc.edu.cn</w:t>
            </w:r>
          </w:p>
        </w:tc>
      </w:tr>
      <w:tr w:rsidR="00F425FC" w14:paraId="2DC2E39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213B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C8B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377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孙天宇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133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A8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B91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5C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TY809624103@mail.ustc.edu.cn</w:t>
            </w:r>
          </w:p>
        </w:tc>
      </w:tr>
      <w:tr w:rsidR="00F425FC" w14:paraId="001E1568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8501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4D1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F0A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吴昊天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F2C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166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8A9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AC6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ustc_whtzz18@mail.ustc.edu.cn</w:t>
            </w:r>
          </w:p>
        </w:tc>
      </w:tr>
      <w:tr w:rsidR="00F425FC" w14:paraId="7AC9E976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D62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5A5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686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曾潇怡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4FB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0B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681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62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1908542805@qq.com</w:t>
            </w:r>
          </w:p>
        </w:tc>
      </w:tr>
      <w:tr w:rsidR="00F425FC" w14:paraId="5BE78D37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53C5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88C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115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张汉昌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190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221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D6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205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ustczhc@mail.ustc.edu.cn</w:t>
            </w:r>
          </w:p>
        </w:tc>
      </w:tr>
      <w:tr w:rsidR="00F425FC" w14:paraId="48B19418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535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159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C0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左笑雪</w:t>
            </w:r>
            <w:proofErr w:type="gramEnd"/>
            <w:r>
              <w:rPr>
                <w:rFonts w:ascii="Courier New" w:eastAsia="等线" w:hAnsi="Courier New" w:cs="Courier New"/>
                <w:kern w:val="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869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62B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E23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120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zuoxiaoxue@mail.ustc.edu.cn</w:t>
            </w:r>
          </w:p>
        </w:tc>
      </w:tr>
      <w:tr w:rsidR="00F425FC" w14:paraId="18BA1FE1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2D7D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0D4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96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于瀚林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1BD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96C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F2B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31D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yhl1999@mail.ustc.edu.cn</w:t>
            </w:r>
          </w:p>
        </w:tc>
      </w:tr>
      <w:tr w:rsidR="00F425FC" w14:paraId="4DE8A274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55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7DB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C14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周益升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695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9F9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640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C25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zs1zhouyisheng@mail.ustc.edu.cn</w:t>
            </w:r>
          </w:p>
        </w:tc>
      </w:tr>
      <w:tr w:rsidR="00F425FC" w14:paraId="7DAAFABB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18F9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0AA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A9B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林哲晖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95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82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70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2A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linzhehui626@mail.ustc.edu.cn</w:t>
            </w:r>
          </w:p>
        </w:tc>
      </w:tr>
      <w:tr w:rsidR="00F425FC" w14:paraId="02A69781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C781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652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238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李政轩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A92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649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938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44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zx200628@mail.ustc.edu.cn</w:t>
            </w:r>
          </w:p>
        </w:tc>
      </w:tr>
      <w:tr w:rsidR="00F425FC" w14:paraId="4253C170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EA88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5D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3B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杨乐园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301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A99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95D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40D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ly_1207@mail.ustc.edu.cn</w:t>
            </w:r>
          </w:p>
        </w:tc>
      </w:tr>
      <w:tr w:rsidR="00F425FC" w14:paraId="58B210A8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227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0B3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PB18010497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130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周鑫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685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ED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8EB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1E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starlet0608@mail.ustc.edu.cn</w:t>
            </w:r>
          </w:p>
        </w:tc>
      </w:tr>
      <w:tr w:rsidR="00F425FC" w14:paraId="6F2CF906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F524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467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PB18020588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00C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王嘉洛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37D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54D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BBC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24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wjl181118@mail.ustc.edu.cn</w:t>
            </w:r>
          </w:p>
        </w:tc>
      </w:tr>
      <w:tr w:rsidR="00F425FC" w14:paraId="3571F335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175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7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FD1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PB18030876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688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陈霄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984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923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206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化学与材料科学学院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07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级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206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院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019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系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01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224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pa2649127058@mail.ustc.edu.cn</w:t>
            </w:r>
          </w:p>
        </w:tc>
      </w:tr>
      <w:tr w:rsidR="00F425FC" w14:paraId="7BD6A9E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3E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CD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PB18051151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4C7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金鑫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F9F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257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01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46C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kingxin@mail.ustc.edu.cn</w:t>
            </w:r>
          </w:p>
        </w:tc>
      </w:tr>
      <w:tr w:rsidR="00F425FC" w14:paraId="3E70F1D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DC0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B5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PB18071456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FE9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李志强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F39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68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1E6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FC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lzq88@mail.ustc.edu.cn</w:t>
            </w:r>
          </w:p>
        </w:tc>
      </w:tr>
      <w:tr w:rsidR="00F425FC" w14:paraId="3FD8F31D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8F35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8CD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PB18071488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E55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王锦波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C38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DCD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ED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1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DBB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ustcw0ng@mail.ustc.edu.cn</w:t>
            </w:r>
          </w:p>
        </w:tc>
      </w:tr>
      <w:tr w:rsidR="00F425FC" w14:paraId="5A93756F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62E6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D05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PB18071562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20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李顺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A92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F85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E93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3B5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lishun@mail.ustc.edu.cn</w:t>
            </w:r>
          </w:p>
        </w:tc>
      </w:tr>
      <w:tr w:rsidR="00F425FC" w14:paraId="1B5B01C8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14B0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9D53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PB18111755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368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沈从</w:t>
            </w: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5D1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0DD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3D8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数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91D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scz2018@mail.ustc.edu.cn</w:t>
            </w:r>
          </w:p>
        </w:tc>
      </w:tr>
      <w:tr w:rsidR="00F425FC" w14:paraId="4A580E8F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283B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95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PB19000104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7B3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蔡逸飞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FD6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93A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B78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19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2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768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caiyifei@mail.ustc.edu.cn</w:t>
            </w:r>
          </w:p>
        </w:tc>
      </w:tr>
      <w:tr w:rsidR="00F425FC" w14:paraId="2818B323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7026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205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PB19000167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9B0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金锦秋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A23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4404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291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19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36D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jjq20021015@mail.ustc.edu.cn</w:t>
            </w:r>
          </w:p>
        </w:tc>
      </w:tr>
      <w:tr w:rsidR="00F425FC" w14:paraId="24904AE9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1CEE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CC4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PB19000196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EB62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晏瑞然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06E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DC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8FB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19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3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C187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yanruiran@mail.ustc.edu.cn</w:t>
            </w:r>
          </w:p>
        </w:tc>
      </w:tr>
      <w:tr w:rsidR="00F425FC" w14:paraId="1AE6F826" w14:textId="7777777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91A7" w14:textId="77777777" w:rsidR="00F425FC" w:rsidRDefault="00F425FC" w:rsidP="00F425FC">
            <w:pPr>
              <w:widowControl/>
              <w:jc w:val="center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 w:hint="eastAsia"/>
                <w:kern w:val="0"/>
                <w:szCs w:val="21"/>
              </w:rPr>
              <w:t>8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98AD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PB19000233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D2A1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等线" w:hAnsi="Courier New" w:cs="Courier New"/>
                <w:kern w:val="0"/>
                <w:szCs w:val="21"/>
              </w:rPr>
              <w:t>刘子瑞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43A8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48DA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000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少年班学院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B9F6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19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创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4</w:t>
            </w:r>
            <w:r>
              <w:rPr>
                <w:rFonts w:ascii="Courier New" w:eastAsia="等线" w:hAnsi="Courier New" w:cs="Courier New"/>
                <w:kern w:val="0"/>
                <w:szCs w:val="21"/>
              </w:rPr>
              <w:t>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D99" w14:textId="77777777" w:rsidR="00F425FC" w:rsidRDefault="00F425FC" w:rsidP="00F425FC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Cs w:val="21"/>
              </w:rPr>
            </w:pPr>
            <w:r>
              <w:rPr>
                <w:rFonts w:ascii="Courier New" w:eastAsia="等线" w:hAnsi="Courier New" w:cs="Courier New"/>
                <w:kern w:val="0"/>
                <w:szCs w:val="21"/>
              </w:rPr>
              <w:t>liuzirui@mail.ustc.edu.cn</w:t>
            </w:r>
          </w:p>
        </w:tc>
      </w:tr>
    </w:tbl>
    <w:p w14:paraId="082803AC" w14:textId="4999DC59" w:rsidR="001B3F74" w:rsidRDefault="001B3F74">
      <w:pPr>
        <w:rPr>
          <w:sz w:val="24"/>
          <w:szCs w:val="24"/>
        </w:rPr>
      </w:pPr>
    </w:p>
    <w:p w14:paraId="2EA72A2F" w14:textId="77777777" w:rsidR="00F86EA0" w:rsidRDefault="00F86EA0">
      <w:pPr>
        <w:rPr>
          <w:sz w:val="24"/>
          <w:szCs w:val="24"/>
        </w:rPr>
      </w:pPr>
    </w:p>
    <w:sectPr w:rsidR="00F86EA0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0D8C2" w14:textId="77777777" w:rsidR="00742AA9" w:rsidRDefault="00742AA9">
      <w:r>
        <w:separator/>
      </w:r>
    </w:p>
  </w:endnote>
  <w:endnote w:type="continuationSeparator" w:id="0">
    <w:p w14:paraId="4AD2C25F" w14:textId="77777777" w:rsidR="00742AA9" w:rsidRDefault="0074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140227"/>
    </w:sdtPr>
    <w:sdtEndPr/>
    <w:sdtContent>
      <w:p w14:paraId="7BDA5ED5" w14:textId="5F1F5F00" w:rsidR="00F65E3B" w:rsidRDefault="00F65E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4B6">
          <w:rPr>
            <w:noProof/>
          </w:rPr>
          <w:t>1</w:t>
        </w:r>
        <w:r>
          <w:fldChar w:fldCharType="end"/>
        </w:r>
      </w:p>
    </w:sdtContent>
  </w:sdt>
  <w:p w14:paraId="037515EE" w14:textId="77777777" w:rsidR="00F65E3B" w:rsidRDefault="00F65E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A34F4" w14:textId="77777777" w:rsidR="00742AA9" w:rsidRDefault="00742AA9">
      <w:r>
        <w:separator/>
      </w:r>
    </w:p>
  </w:footnote>
  <w:footnote w:type="continuationSeparator" w:id="0">
    <w:p w14:paraId="6417986C" w14:textId="77777777" w:rsidR="00742AA9" w:rsidRDefault="0074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2D"/>
    <w:rsid w:val="00003A13"/>
    <w:rsid w:val="00004959"/>
    <w:rsid w:val="00011E2B"/>
    <w:rsid w:val="0001464D"/>
    <w:rsid w:val="000357CD"/>
    <w:rsid w:val="00040820"/>
    <w:rsid w:val="00044A3C"/>
    <w:rsid w:val="00065805"/>
    <w:rsid w:val="00066DB9"/>
    <w:rsid w:val="00071453"/>
    <w:rsid w:val="00091557"/>
    <w:rsid w:val="000A093B"/>
    <w:rsid w:val="000F6C25"/>
    <w:rsid w:val="00100A72"/>
    <w:rsid w:val="001037EC"/>
    <w:rsid w:val="00106090"/>
    <w:rsid w:val="00147CF4"/>
    <w:rsid w:val="00160295"/>
    <w:rsid w:val="00162F87"/>
    <w:rsid w:val="001701F7"/>
    <w:rsid w:val="001B3F74"/>
    <w:rsid w:val="001C33FA"/>
    <w:rsid w:val="001D0BD1"/>
    <w:rsid w:val="001F024F"/>
    <w:rsid w:val="00203A1F"/>
    <w:rsid w:val="0026001F"/>
    <w:rsid w:val="002711E1"/>
    <w:rsid w:val="00286C4C"/>
    <w:rsid w:val="002C6609"/>
    <w:rsid w:val="002E4EF5"/>
    <w:rsid w:val="00301888"/>
    <w:rsid w:val="00311406"/>
    <w:rsid w:val="00323E46"/>
    <w:rsid w:val="0034465F"/>
    <w:rsid w:val="00366234"/>
    <w:rsid w:val="00367E40"/>
    <w:rsid w:val="00377212"/>
    <w:rsid w:val="003918FB"/>
    <w:rsid w:val="0039455B"/>
    <w:rsid w:val="00395EF7"/>
    <w:rsid w:val="003B4B01"/>
    <w:rsid w:val="003B665E"/>
    <w:rsid w:val="003D3FEE"/>
    <w:rsid w:val="003D76A0"/>
    <w:rsid w:val="003E09A4"/>
    <w:rsid w:val="003F391B"/>
    <w:rsid w:val="00405B5F"/>
    <w:rsid w:val="0041476C"/>
    <w:rsid w:val="00430BBC"/>
    <w:rsid w:val="00436A60"/>
    <w:rsid w:val="00437E90"/>
    <w:rsid w:val="004602B2"/>
    <w:rsid w:val="00496F5D"/>
    <w:rsid w:val="004C1EBB"/>
    <w:rsid w:val="004C6D9A"/>
    <w:rsid w:val="004D2CB5"/>
    <w:rsid w:val="004D402C"/>
    <w:rsid w:val="004E607B"/>
    <w:rsid w:val="00526F23"/>
    <w:rsid w:val="00537F0C"/>
    <w:rsid w:val="0056269A"/>
    <w:rsid w:val="00566627"/>
    <w:rsid w:val="005A2938"/>
    <w:rsid w:val="005A3E3F"/>
    <w:rsid w:val="00606218"/>
    <w:rsid w:val="0061692D"/>
    <w:rsid w:val="00624252"/>
    <w:rsid w:val="00631AAB"/>
    <w:rsid w:val="00633350"/>
    <w:rsid w:val="006428E9"/>
    <w:rsid w:val="00683458"/>
    <w:rsid w:val="006B054A"/>
    <w:rsid w:val="006D6268"/>
    <w:rsid w:val="00701C15"/>
    <w:rsid w:val="007036A5"/>
    <w:rsid w:val="00742AA9"/>
    <w:rsid w:val="0076049C"/>
    <w:rsid w:val="007C28D1"/>
    <w:rsid w:val="007D5FF2"/>
    <w:rsid w:val="007F6DDD"/>
    <w:rsid w:val="00801244"/>
    <w:rsid w:val="00804C09"/>
    <w:rsid w:val="00805AD1"/>
    <w:rsid w:val="008135CD"/>
    <w:rsid w:val="0082551F"/>
    <w:rsid w:val="00826F36"/>
    <w:rsid w:val="008812CF"/>
    <w:rsid w:val="008848D0"/>
    <w:rsid w:val="008A35F8"/>
    <w:rsid w:val="008A7FBB"/>
    <w:rsid w:val="008B12FE"/>
    <w:rsid w:val="008B5ABF"/>
    <w:rsid w:val="008C1EA4"/>
    <w:rsid w:val="008F4459"/>
    <w:rsid w:val="008F5297"/>
    <w:rsid w:val="00913EB7"/>
    <w:rsid w:val="0091419A"/>
    <w:rsid w:val="00923305"/>
    <w:rsid w:val="00930332"/>
    <w:rsid w:val="00933D1F"/>
    <w:rsid w:val="00950045"/>
    <w:rsid w:val="009950A5"/>
    <w:rsid w:val="009A2504"/>
    <w:rsid w:val="009C2155"/>
    <w:rsid w:val="009C3622"/>
    <w:rsid w:val="009C70AD"/>
    <w:rsid w:val="009F56E5"/>
    <w:rsid w:val="009F5A5E"/>
    <w:rsid w:val="00A1325A"/>
    <w:rsid w:val="00A15625"/>
    <w:rsid w:val="00A15D45"/>
    <w:rsid w:val="00A217B9"/>
    <w:rsid w:val="00A4731A"/>
    <w:rsid w:val="00A51E57"/>
    <w:rsid w:val="00A5620E"/>
    <w:rsid w:val="00A71511"/>
    <w:rsid w:val="00A8723D"/>
    <w:rsid w:val="00A87EE6"/>
    <w:rsid w:val="00AA7064"/>
    <w:rsid w:val="00AB7332"/>
    <w:rsid w:val="00AB7B18"/>
    <w:rsid w:val="00AC178C"/>
    <w:rsid w:val="00AD7341"/>
    <w:rsid w:val="00AE45B3"/>
    <w:rsid w:val="00AF495B"/>
    <w:rsid w:val="00B02800"/>
    <w:rsid w:val="00B1059A"/>
    <w:rsid w:val="00B22656"/>
    <w:rsid w:val="00B63594"/>
    <w:rsid w:val="00B8529F"/>
    <w:rsid w:val="00BB09CA"/>
    <w:rsid w:val="00BD7791"/>
    <w:rsid w:val="00BE64B6"/>
    <w:rsid w:val="00C16700"/>
    <w:rsid w:val="00C24250"/>
    <w:rsid w:val="00C30C70"/>
    <w:rsid w:val="00C4782F"/>
    <w:rsid w:val="00C51FB7"/>
    <w:rsid w:val="00C77E60"/>
    <w:rsid w:val="00C86152"/>
    <w:rsid w:val="00C93EF1"/>
    <w:rsid w:val="00CB0496"/>
    <w:rsid w:val="00CB3B59"/>
    <w:rsid w:val="00CC0EAA"/>
    <w:rsid w:val="00CD49E4"/>
    <w:rsid w:val="00CF1886"/>
    <w:rsid w:val="00CF3E3C"/>
    <w:rsid w:val="00D0332E"/>
    <w:rsid w:val="00D03C8E"/>
    <w:rsid w:val="00D96748"/>
    <w:rsid w:val="00DB168C"/>
    <w:rsid w:val="00DD6E1D"/>
    <w:rsid w:val="00DE1E7C"/>
    <w:rsid w:val="00DE3BE3"/>
    <w:rsid w:val="00DF57A1"/>
    <w:rsid w:val="00E11787"/>
    <w:rsid w:val="00E17D4F"/>
    <w:rsid w:val="00E23E34"/>
    <w:rsid w:val="00E311EA"/>
    <w:rsid w:val="00E33F9F"/>
    <w:rsid w:val="00E4104E"/>
    <w:rsid w:val="00E42E93"/>
    <w:rsid w:val="00E52935"/>
    <w:rsid w:val="00E650C5"/>
    <w:rsid w:val="00E91550"/>
    <w:rsid w:val="00EC0AB0"/>
    <w:rsid w:val="00EC5427"/>
    <w:rsid w:val="00EF317B"/>
    <w:rsid w:val="00F028FF"/>
    <w:rsid w:val="00F1050A"/>
    <w:rsid w:val="00F129FE"/>
    <w:rsid w:val="00F425FC"/>
    <w:rsid w:val="00F658B4"/>
    <w:rsid w:val="00F65E3B"/>
    <w:rsid w:val="00F82FD3"/>
    <w:rsid w:val="00F86EA0"/>
    <w:rsid w:val="00F96825"/>
    <w:rsid w:val="00FA02B6"/>
    <w:rsid w:val="00FB50D4"/>
    <w:rsid w:val="00FD60A6"/>
    <w:rsid w:val="00FD6E6F"/>
    <w:rsid w:val="00FE4CB6"/>
    <w:rsid w:val="00FF4874"/>
    <w:rsid w:val="26046F92"/>
    <w:rsid w:val="64B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7B807"/>
  <w15:docId w15:val="{F1D257B3-15DF-4667-A198-BA5C85CB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line="300" w:lineRule="atLeast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qFormat/>
    <w:pPr>
      <w:widowControl/>
      <w:jc w:val="left"/>
      <w:outlineLvl w:val="1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pPr>
      <w:widowControl/>
      <w:jc w:val="left"/>
      <w:outlineLvl w:val="2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pPr>
      <w:widowControl/>
      <w:jc w:val="left"/>
      <w:outlineLvl w:val="3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color w:val="000000"/>
      <w:kern w:val="36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-left">
    <w:name w:val="f-left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lear">
    <w:name w:val="clear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ivfloat">
    <w:name w:val="divfloa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ortby">
    <w:name w:val="sortby"/>
    <w:basedOn w:val="a"/>
    <w:qFormat/>
    <w:pPr>
      <w:widowControl/>
      <w:pBdr>
        <w:top w:val="single" w:sz="6" w:space="0" w:color="CCEEF5"/>
        <w:left w:val="single" w:sz="6" w:space="4" w:color="CCEEF5"/>
        <w:bottom w:val="single" w:sz="6" w:space="0" w:color="CCEEF5"/>
      </w:pBdr>
      <w:shd w:val="clear" w:color="auto" w:fill="EFFAFB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ortup">
    <w:name w:val="sortup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ortdown">
    <w:name w:val="sortdown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expand">
    <w:name w:val="expand"/>
    <w:basedOn w:val="a"/>
    <w:qFormat/>
    <w:pPr>
      <w:widowControl/>
      <w:shd w:val="clear" w:color="auto" w:fill="58FAF4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raging">
    <w:name w:val="draging"/>
    <w:basedOn w:val="a"/>
    <w:pPr>
      <w:widowControl/>
      <w:shd w:val="clear" w:color="auto" w:fill="FF00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dragarea">
    <w:name w:val="dragarea"/>
    <w:basedOn w:val="a"/>
    <w:qFormat/>
    <w:pPr>
      <w:widowControl/>
      <w:shd w:val="clear" w:color="auto" w:fill="FF00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">
    <w:name w:val="head"/>
    <w:basedOn w:val="a"/>
    <w:qFormat/>
    <w:pPr>
      <w:widowControl/>
      <w:spacing w:after="7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inname">
    <w:name w:val="login_name"/>
    <w:basedOn w:val="a"/>
    <w:pPr>
      <w:widowControl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ogintime">
    <w:name w:val="login_time"/>
    <w:basedOn w:val="a"/>
    <w:pPr>
      <w:widowControl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menu">
    <w:name w:val="menu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ftbg">
    <w:name w:val="left_bg"/>
    <w:basedOn w:val="a"/>
    <w:pPr>
      <w:widowControl/>
      <w:shd w:val="clear" w:color="auto" w:fill="FF00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ftmenu">
    <w:name w:val="left_menu"/>
    <w:basedOn w:val="a"/>
    <w:qFormat/>
    <w:pPr>
      <w:widowControl/>
      <w:shd w:val="clear" w:color="auto" w:fill="FFFFFF"/>
      <w:spacing w:before="21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ontent">
    <w:name w:val="conten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ontent2">
    <w:name w:val="content_2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m">
    <w:name w:val="mm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enteran">
    <w:name w:val="center_an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">
    <w:name w:val="right_menu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2">
    <w:name w:val="right_menu2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ol">
    <w:name w:val="col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self">
    <w:name w:val="right_menu_self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self2">
    <w:name w:val="right_menu_self2"/>
    <w:basedOn w:val="a"/>
    <w:qFormat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menuself3">
    <w:name w:val="right_menu_self3"/>
    <w:basedOn w:val="a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">
    <w:name w:val="bg"/>
    <w:basedOn w:val="a"/>
    <w:qFormat/>
    <w:pPr>
      <w:widowControl/>
      <w:pBdr>
        <w:top w:val="single" w:sz="6" w:space="0" w:color="CCEEF5"/>
        <w:left w:val="single" w:sz="6" w:space="4" w:color="CCEEF5"/>
        <w:bottom w:val="single" w:sz="6" w:space="0" w:color="CCEEF5"/>
      </w:pBdr>
      <w:shd w:val="clear" w:color="auto" w:fill="EFFAFB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2">
    <w:name w:val="bg_2"/>
    <w:basedOn w:val="a"/>
    <w:qFormat/>
    <w:pPr>
      <w:widowControl/>
      <w:shd w:val="clear" w:color="auto" w:fill="CCEEF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3">
    <w:name w:val="bg_3"/>
    <w:basedOn w:val="a"/>
    <w:qFormat/>
    <w:pPr>
      <w:widowControl/>
      <w:shd w:val="clear" w:color="auto" w:fill="C0DDE9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4">
    <w:name w:val="bg_4"/>
    <w:basedOn w:val="a"/>
    <w:qFormat/>
    <w:pPr>
      <w:widowControl/>
      <w:pBdr>
        <w:top w:val="single" w:sz="6" w:space="0" w:color="CCEEF5"/>
        <w:bottom w:val="single" w:sz="6" w:space="0" w:color="CCEEF5"/>
        <w:right w:val="single" w:sz="6" w:space="0" w:color="CCEEF5"/>
      </w:pBdr>
      <w:shd w:val="clear" w:color="auto" w:fill="EFFAFB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g5">
    <w:name w:val="bg5"/>
    <w:basedOn w:val="a"/>
    <w:qFormat/>
    <w:pPr>
      <w:widowControl/>
      <w:pBdr>
        <w:top w:val="single" w:sz="6" w:space="0" w:color="CCEEF5"/>
        <w:left w:val="single" w:sz="6" w:space="4" w:color="CCEEF5"/>
        <w:bottom w:val="single" w:sz="6" w:space="0" w:color="CCEEF5"/>
      </w:pBdr>
      <w:shd w:val="clear" w:color="auto" w:fill="FFFFFF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k">
    <w:name w:val="bk"/>
    <w:basedOn w:val="a"/>
    <w:pPr>
      <w:widowControl/>
      <w:pBdr>
        <w:left w:val="single" w:sz="6" w:space="4" w:color="CCEEF5"/>
        <w:bottom w:val="single" w:sz="6" w:space="0" w:color="CCEEF5"/>
        <w:right w:val="single" w:sz="6" w:space="0" w:color="CCEEF5"/>
      </w:pBdr>
      <w:shd w:val="clear" w:color="auto" w:fill="FFFFFF"/>
      <w:spacing w:line="40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k2">
    <w:name w:val="bk_2"/>
    <w:basedOn w:val="a"/>
    <w:qFormat/>
    <w:pPr>
      <w:widowControl/>
      <w:pBdr>
        <w:left w:val="single" w:sz="6" w:space="4" w:color="CCEEF5"/>
        <w:bottom w:val="single" w:sz="6" w:space="0" w:color="CCEEF5"/>
        <w:right w:val="single" w:sz="6" w:space="0" w:color="CCEEF5"/>
      </w:pBdr>
      <w:shd w:val="clear" w:color="auto" w:fill="EFFAFB"/>
      <w:spacing w:line="45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ot">
    <w:name w:val="foot"/>
    <w:basedOn w:val="a"/>
    <w:qFormat/>
    <w:pPr>
      <w:widowControl/>
      <w:shd w:val="clear" w:color="auto" w:fill="FFFFFF"/>
      <w:spacing w:line="300" w:lineRule="atLeast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tata">
    <w:name w:val="stata"/>
    <w:basedOn w:val="a"/>
    <w:qFormat/>
    <w:pPr>
      <w:widowControl/>
      <w:shd w:val="clear" w:color="auto" w:fill="FFC142"/>
      <w:jc w:val="left"/>
    </w:pPr>
    <w:rPr>
      <w:rFonts w:ascii="宋体" w:eastAsia="宋体" w:hAnsi="宋体" w:cs="宋体"/>
      <w:b/>
      <w:bCs/>
      <w:color w:val="500020"/>
      <w:kern w:val="0"/>
      <w:sz w:val="18"/>
      <w:szCs w:val="18"/>
    </w:rPr>
  </w:style>
  <w:style w:type="paragraph" w:customStyle="1" w:styleId="statb">
    <w:name w:val="statb"/>
    <w:basedOn w:val="a"/>
    <w:qFormat/>
    <w:pPr>
      <w:widowControl/>
      <w:shd w:val="clear" w:color="auto" w:fill="770029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statc">
    <w:name w:val="statc"/>
    <w:basedOn w:val="a"/>
    <w:qFormat/>
    <w:pPr>
      <w:widowControl/>
      <w:shd w:val="clear" w:color="auto" w:fill="2E6F02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statd">
    <w:name w:val="statd"/>
    <w:basedOn w:val="a"/>
    <w:pPr>
      <w:widowControl/>
      <w:shd w:val="clear" w:color="auto" w:fill="8E8E8E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11">
    <w:name w:val="标题1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u">
    <w:name w:val="titleu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ext">
    <w:name w:val="text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">
    <w:name w:val="logo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2">
    <w:name w:val="logo2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right">
    <w:name w:val="head_righ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1">
    <w:name w:val="title1"/>
    <w:basedOn w:val="a"/>
    <w:qFormat/>
    <w:pPr>
      <w:widowControl/>
      <w:shd w:val="clear" w:color="auto" w:fill="FF0000"/>
      <w:spacing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u1">
    <w:name w:val="titleu1"/>
    <w:basedOn w:val="a"/>
    <w:qFormat/>
    <w:pPr>
      <w:widowControl/>
      <w:shd w:val="clear" w:color="auto" w:fill="FF0000"/>
      <w:spacing w:line="300" w:lineRule="atLeast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ext1">
    <w:name w:val="text1"/>
    <w:basedOn w:val="a"/>
    <w:qFormat/>
    <w:pPr>
      <w:widowControl/>
      <w:ind w:left="45" w:right="45"/>
      <w:jc w:val="left"/>
    </w:pPr>
    <w:rPr>
      <w:rFonts w:ascii="宋体" w:eastAsia="宋体" w:hAnsi="宋体" w:cs="宋体"/>
      <w:vanish/>
      <w:color w:val="000000"/>
      <w:kern w:val="0"/>
      <w:sz w:val="18"/>
      <w:szCs w:val="18"/>
    </w:rPr>
  </w:style>
  <w:style w:type="paragraph" w:customStyle="1" w:styleId="logo1">
    <w:name w:val="logo1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21">
    <w:name w:val="logo21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right1">
    <w:name w:val="head_right1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2">
    <w:name w:val="title2"/>
    <w:basedOn w:val="a"/>
    <w:qFormat/>
    <w:pPr>
      <w:widowControl/>
      <w:spacing w:line="37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xkj-text">
    <w:name w:val="xkj-tex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kj-t">
    <w:name w:val="xkj-t"/>
    <w:basedOn w:val="a"/>
    <w:qFormat/>
    <w:pPr>
      <w:widowControl/>
      <w:spacing w:before="150" w:after="15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kj-table">
    <w:name w:val="xkj-table"/>
    <w:basedOn w:val="a"/>
    <w:qFormat/>
    <w:pPr>
      <w:widowControl/>
      <w:spacing w:before="150" w:after="15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t">
    <w:name w:val="inp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">
    <w:name w:val="le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ut">
    <w:name w:val="input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3">
    <w:name w:val="title3"/>
    <w:basedOn w:val="a"/>
    <w:qFormat/>
    <w:pPr>
      <w:widowControl/>
      <w:shd w:val="clear" w:color="auto" w:fill="FF0000"/>
      <w:spacing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u2">
    <w:name w:val="titleu2"/>
    <w:basedOn w:val="a"/>
    <w:qFormat/>
    <w:pPr>
      <w:widowControl/>
      <w:shd w:val="clear" w:color="auto" w:fill="FF0000"/>
      <w:spacing w:line="300" w:lineRule="atLeast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ext2">
    <w:name w:val="text2"/>
    <w:basedOn w:val="a"/>
    <w:qFormat/>
    <w:pPr>
      <w:widowControl/>
      <w:ind w:left="45" w:right="45"/>
      <w:jc w:val="left"/>
    </w:pPr>
    <w:rPr>
      <w:rFonts w:ascii="宋体" w:eastAsia="宋体" w:hAnsi="宋体" w:cs="宋体"/>
      <w:vanish/>
      <w:color w:val="000000"/>
      <w:kern w:val="0"/>
      <w:sz w:val="18"/>
      <w:szCs w:val="18"/>
    </w:rPr>
  </w:style>
  <w:style w:type="paragraph" w:customStyle="1" w:styleId="logo3">
    <w:name w:val="logo3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ogo22">
    <w:name w:val="logo22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headright2">
    <w:name w:val="head_right2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title4">
    <w:name w:val="title4"/>
    <w:basedOn w:val="a"/>
    <w:pPr>
      <w:widowControl/>
      <w:spacing w:line="37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t1">
    <w:name w:val="inpt1"/>
    <w:basedOn w:val="a"/>
    <w:pPr>
      <w:widowControl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e1">
    <w:name w:val="le1"/>
    <w:basedOn w:val="a"/>
    <w:pPr>
      <w:widowControl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input1">
    <w:name w:val="input1"/>
    <w:basedOn w:val="a"/>
    <w:qFormat/>
    <w:pPr>
      <w:widowControl/>
      <w:jc w:val="left"/>
    </w:pPr>
    <w:rPr>
      <w:rFonts w:ascii="宋体" w:eastAsia="宋体" w:hAnsi="宋体" w:cs="宋体"/>
      <w:color w:val="000000"/>
      <w:kern w:val="0"/>
      <w:szCs w:val="21"/>
    </w:rPr>
  </w:style>
  <w:style w:type="character" w:customStyle="1" w:styleId="xkj-text1">
    <w:name w:val="xkj-text1"/>
    <w:basedOn w:val="a0"/>
    <w:rPr>
      <w:color w:val="000000"/>
      <w:sz w:val="18"/>
      <w:szCs w:val="18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rPr>
      <w:rFonts w:ascii="Arial" w:eastAsia="宋体" w:hAnsi="Arial" w:cs="Arial"/>
      <w:vanish/>
      <w:color w:val="000000"/>
      <w:kern w:val="0"/>
      <w:sz w:val="16"/>
      <w:szCs w:val="16"/>
    </w:rPr>
  </w:style>
  <w:style w:type="paragraph" w:customStyle="1" w:styleId="21">
    <w:name w:val="标题2"/>
    <w:basedOn w:val="a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zhang</dc:creator>
  <cp:lastModifiedBy>Liu Ligang</cp:lastModifiedBy>
  <cp:revision>4</cp:revision>
  <dcterms:created xsi:type="dcterms:W3CDTF">2021-03-25T11:40:00Z</dcterms:created>
  <dcterms:modified xsi:type="dcterms:W3CDTF">2021-03-25T14:00:00Z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