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8349E" w14:textId="77777777" w:rsidR="001B3F74" w:rsidRDefault="001B3F74">
      <w:pPr>
        <w:jc w:val="center"/>
        <w:rPr>
          <w:rFonts w:ascii="黑体" w:eastAsia="黑体" w:hAnsi="黑体"/>
          <w:b/>
          <w:sz w:val="36"/>
        </w:rPr>
      </w:pPr>
    </w:p>
    <w:p w14:paraId="62C75CB3" w14:textId="77777777" w:rsidR="001B3F74" w:rsidRDefault="00B63594">
      <w:pPr>
        <w:jc w:val="center"/>
        <w:rPr>
          <w:rFonts w:ascii="黑体" w:eastAsia="黑体" w:hAnsi="黑体"/>
          <w:b/>
          <w:sz w:val="40"/>
        </w:rPr>
      </w:pPr>
      <w:r>
        <w:rPr>
          <w:rFonts w:ascii="黑体" w:eastAsia="黑体" w:hAnsi="黑体" w:hint="eastAsia"/>
          <w:b/>
          <w:sz w:val="40"/>
        </w:rPr>
        <w:t>《数学建模》课程学生名单</w:t>
      </w:r>
    </w:p>
    <w:p w14:paraId="153C2DED" w14:textId="77777777" w:rsidR="001B3F74" w:rsidRDefault="00B63594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20</w:t>
      </w:r>
      <w:r>
        <w:rPr>
          <w:sz w:val="32"/>
        </w:rPr>
        <w:t>21</w:t>
      </w:r>
      <w:r>
        <w:rPr>
          <w:rFonts w:hint="eastAsia"/>
          <w:sz w:val="32"/>
        </w:rPr>
        <w:t>年春学期</w:t>
      </w:r>
    </w:p>
    <w:p w14:paraId="40BA89FB" w14:textId="77777777" w:rsidR="001B3F74" w:rsidRDefault="001B3F74">
      <w:pPr>
        <w:rPr>
          <w:sz w:val="24"/>
          <w:szCs w:val="24"/>
        </w:rPr>
      </w:pPr>
    </w:p>
    <w:tbl>
      <w:tblPr>
        <w:tblW w:w="15309" w:type="dxa"/>
        <w:tblInd w:w="-5" w:type="dxa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851"/>
        <w:gridCol w:w="2835"/>
        <w:gridCol w:w="3402"/>
        <w:gridCol w:w="4677"/>
      </w:tblGrid>
      <w:tr w:rsidR="001B3F74" w14:paraId="3D87C880" w14:textId="77777777">
        <w:trPr>
          <w:trHeight w:val="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C3474" w14:textId="77777777" w:rsidR="001B3F74" w:rsidRDefault="00B63594">
            <w:pPr>
              <w:widowControl/>
              <w:jc w:val="center"/>
              <w:rPr>
                <w:rFonts w:ascii="Courier New" w:eastAsia="等线" w:hAnsi="Courier New" w:cs="Courier New"/>
                <w:b/>
                <w:bCs/>
                <w:kern w:val="0"/>
                <w:sz w:val="24"/>
                <w:szCs w:val="21"/>
              </w:rPr>
            </w:pPr>
            <w:r>
              <w:rPr>
                <w:rFonts w:ascii="Courier New" w:eastAsia="等线" w:hAnsi="Courier New" w:cs="Courier New"/>
                <w:b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30EA" w14:textId="77777777" w:rsidR="001B3F74" w:rsidRDefault="00B63594">
            <w:pPr>
              <w:widowControl/>
              <w:jc w:val="center"/>
              <w:rPr>
                <w:rFonts w:ascii="Courier New" w:eastAsia="等线" w:hAnsi="Courier New" w:cs="Courier New"/>
                <w:b/>
                <w:bCs/>
                <w:kern w:val="0"/>
                <w:sz w:val="24"/>
                <w:szCs w:val="21"/>
              </w:rPr>
            </w:pPr>
            <w:r>
              <w:rPr>
                <w:rFonts w:ascii="Courier New" w:eastAsia="等线" w:hAnsi="Courier New" w:cs="Courier New"/>
                <w:b/>
                <w:bCs/>
                <w:kern w:val="0"/>
                <w:sz w:val="24"/>
                <w:szCs w:val="21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254A1" w14:textId="77777777" w:rsidR="001B3F74" w:rsidRDefault="00B63594">
            <w:pPr>
              <w:widowControl/>
              <w:jc w:val="center"/>
              <w:rPr>
                <w:rFonts w:ascii="Courier New" w:eastAsia="等线" w:hAnsi="Courier New" w:cs="Courier New"/>
                <w:b/>
                <w:bCs/>
                <w:kern w:val="0"/>
                <w:sz w:val="24"/>
                <w:szCs w:val="21"/>
              </w:rPr>
            </w:pPr>
            <w:r>
              <w:rPr>
                <w:rFonts w:ascii="Courier New" w:eastAsia="等线" w:hAnsi="Courier New" w:cs="Courier New"/>
                <w:b/>
                <w:bCs/>
                <w:kern w:val="0"/>
                <w:sz w:val="24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733C" w14:textId="77777777" w:rsidR="001B3F74" w:rsidRDefault="00B63594">
            <w:pPr>
              <w:widowControl/>
              <w:jc w:val="center"/>
              <w:rPr>
                <w:rFonts w:ascii="Courier New" w:eastAsia="等线" w:hAnsi="Courier New" w:cs="Courier New"/>
                <w:b/>
                <w:bCs/>
                <w:kern w:val="0"/>
                <w:sz w:val="24"/>
                <w:szCs w:val="21"/>
              </w:rPr>
            </w:pPr>
            <w:r>
              <w:rPr>
                <w:rFonts w:ascii="Courier New" w:eastAsia="等线" w:hAnsi="Courier New" w:cs="Courier New"/>
                <w:b/>
                <w:bCs/>
                <w:kern w:val="0"/>
                <w:sz w:val="24"/>
                <w:szCs w:val="21"/>
              </w:rPr>
              <w:t>年级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2C155" w14:textId="77777777" w:rsidR="001B3F74" w:rsidRDefault="00B63594">
            <w:pPr>
              <w:widowControl/>
              <w:jc w:val="center"/>
              <w:rPr>
                <w:rFonts w:ascii="Courier New" w:eastAsia="等线" w:hAnsi="Courier New" w:cs="Courier New"/>
                <w:b/>
                <w:bCs/>
                <w:kern w:val="0"/>
                <w:sz w:val="24"/>
                <w:szCs w:val="21"/>
              </w:rPr>
            </w:pPr>
            <w:r>
              <w:rPr>
                <w:rFonts w:ascii="Courier New" w:eastAsia="等线" w:hAnsi="Courier New" w:cs="Courier New"/>
                <w:b/>
                <w:bCs/>
                <w:kern w:val="0"/>
                <w:sz w:val="24"/>
                <w:szCs w:val="21"/>
              </w:rPr>
              <w:t>当</w:t>
            </w:r>
            <w:proofErr w:type="gramStart"/>
            <w:r>
              <w:rPr>
                <w:rFonts w:ascii="Courier New" w:eastAsia="等线" w:hAnsi="Courier New" w:cs="Courier New"/>
                <w:b/>
                <w:bCs/>
                <w:kern w:val="0"/>
                <w:sz w:val="24"/>
                <w:szCs w:val="21"/>
              </w:rPr>
              <w:t>前院系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8903" w14:textId="77777777" w:rsidR="001B3F74" w:rsidRDefault="00B63594">
            <w:pPr>
              <w:widowControl/>
              <w:jc w:val="center"/>
              <w:rPr>
                <w:rFonts w:ascii="Courier New" w:eastAsia="等线" w:hAnsi="Courier New" w:cs="Courier New"/>
                <w:b/>
                <w:bCs/>
                <w:kern w:val="0"/>
                <w:sz w:val="24"/>
                <w:szCs w:val="21"/>
              </w:rPr>
            </w:pPr>
            <w:r>
              <w:rPr>
                <w:rFonts w:ascii="Courier New" w:eastAsia="等线" w:hAnsi="Courier New" w:cs="Courier New"/>
                <w:b/>
                <w:bCs/>
                <w:kern w:val="0"/>
                <w:sz w:val="24"/>
                <w:szCs w:val="21"/>
              </w:rPr>
              <w:t>行政班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F53C" w14:textId="77777777" w:rsidR="001B3F74" w:rsidRDefault="00B63594">
            <w:pPr>
              <w:widowControl/>
              <w:jc w:val="center"/>
              <w:rPr>
                <w:rFonts w:ascii="Courier New" w:eastAsia="等线" w:hAnsi="Courier New" w:cs="Courier New"/>
                <w:b/>
                <w:bCs/>
                <w:kern w:val="0"/>
                <w:sz w:val="24"/>
                <w:szCs w:val="21"/>
              </w:rPr>
            </w:pPr>
            <w:r>
              <w:rPr>
                <w:rFonts w:ascii="Courier New" w:eastAsia="等线" w:hAnsi="Courier New" w:cs="Courier New"/>
                <w:b/>
                <w:bCs/>
                <w:kern w:val="0"/>
                <w:sz w:val="24"/>
                <w:szCs w:val="21"/>
              </w:rPr>
              <w:t>学生</w:t>
            </w:r>
            <w:r>
              <w:rPr>
                <w:rFonts w:ascii="Courier New" w:eastAsia="等线" w:hAnsi="Courier New" w:cs="Courier New"/>
                <w:b/>
                <w:bCs/>
                <w:kern w:val="0"/>
                <w:sz w:val="24"/>
                <w:szCs w:val="21"/>
              </w:rPr>
              <w:t>Email</w:t>
            </w:r>
          </w:p>
        </w:tc>
      </w:tr>
      <w:tr w:rsidR="001B3F74" w14:paraId="01A66F5B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39EBC" w14:textId="77777777" w:rsidR="001B3F74" w:rsidRDefault="00B63594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49AA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PB16120853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07E1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赵瑞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05CD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52C1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011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计算机科学与技术系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8250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计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2CD9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zr1998@mail.ustc.edu.cn</w:t>
            </w:r>
          </w:p>
        </w:tc>
      </w:tr>
      <w:tr w:rsidR="001B3F74" w14:paraId="024C5469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A689" w14:textId="77777777" w:rsidR="001B3F74" w:rsidRDefault="00B63594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C39D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PB17000293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4E48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王志恒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D760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2790E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FF9B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17</w:t>
            </w: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零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2</w:t>
            </w:r>
            <w:proofErr w:type="gramEnd"/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97E8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wangzhiheng994@mail.ustc.edu.cn</w:t>
            </w:r>
          </w:p>
        </w:tc>
      </w:tr>
      <w:tr w:rsidR="001B3F74" w14:paraId="7A8F53C7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EB4E" w14:textId="75C46D3E" w:rsidR="001B3F74" w:rsidRPr="00E91550" w:rsidRDefault="00C30C70">
            <w:pPr>
              <w:widowControl/>
              <w:jc w:val="center"/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</w:pPr>
            <w:r w:rsidRPr="00E91550">
              <w:rPr>
                <w:rFonts w:ascii="Courier New" w:eastAsia="等线" w:hAnsi="Courier New" w:cs="Courier New" w:hint="eastAsia"/>
                <w:color w:val="000000" w:themeColor="text1"/>
                <w:kern w:val="0"/>
                <w:szCs w:val="2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DACA" w14:textId="2C596150" w:rsidR="001B3F74" w:rsidRPr="00E91550" w:rsidRDefault="00C30C70">
            <w:pPr>
              <w:widowControl/>
              <w:jc w:val="left"/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</w:pPr>
            <w:r w:rsidRPr="00E91550">
              <w:rPr>
                <w:rFonts w:ascii="Courier New" w:eastAsia="等线" w:hAnsi="Courier New" w:cs="Courier New" w:hint="eastAsia"/>
                <w:color w:val="000000" w:themeColor="text1"/>
                <w:kern w:val="0"/>
                <w:szCs w:val="21"/>
              </w:rPr>
              <w:t>PB</w:t>
            </w:r>
            <w:r w:rsidRPr="00E91550"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  <w:t>14000683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4DB" w14:textId="0A7D4B28" w:rsidR="001B3F74" w:rsidRPr="00E91550" w:rsidRDefault="00C30C70">
            <w:pPr>
              <w:widowControl/>
              <w:jc w:val="left"/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</w:pPr>
            <w:r w:rsidRPr="00E91550">
              <w:rPr>
                <w:rFonts w:ascii="Courier New" w:eastAsia="等线" w:hAnsi="Courier New" w:cs="Courier New" w:hint="eastAsia"/>
                <w:color w:val="000000" w:themeColor="text1"/>
                <w:kern w:val="0"/>
                <w:szCs w:val="21"/>
              </w:rPr>
              <w:t>李祺萧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E792" w14:textId="1A589937" w:rsidR="001B3F74" w:rsidRPr="00E91550" w:rsidRDefault="00C30C70">
            <w:pPr>
              <w:widowControl/>
              <w:jc w:val="left"/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</w:pPr>
            <w:r w:rsidRPr="00E91550"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  <w:t>2</w:t>
            </w:r>
            <w:r w:rsidRPr="00E91550">
              <w:rPr>
                <w:rFonts w:ascii="Courier New" w:eastAsia="等线" w:hAnsi="Courier New" w:cs="Courier New" w:hint="eastAsia"/>
                <w:color w:val="000000" w:themeColor="text1"/>
                <w:kern w:val="0"/>
                <w:szCs w:val="21"/>
              </w:rPr>
              <w:t>0</w:t>
            </w:r>
            <w:r w:rsidRPr="00E91550"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A6DB" w14:textId="56432973" w:rsidR="001B3F74" w:rsidRPr="00E91550" w:rsidRDefault="00C30C70">
            <w:pPr>
              <w:widowControl/>
              <w:jc w:val="left"/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</w:pPr>
            <w:r w:rsidRPr="00E91550">
              <w:rPr>
                <w:rFonts w:ascii="Courier New" w:eastAsia="等线" w:hAnsi="Courier New" w:cs="Courier New" w:hint="eastAsia"/>
                <w:color w:val="000000" w:themeColor="text1"/>
                <w:kern w:val="0"/>
                <w:szCs w:val="21"/>
              </w:rPr>
              <w:t>0</w:t>
            </w:r>
            <w:r w:rsidRPr="00E91550"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  <w:t xml:space="preserve">00 </w:t>
            </w:r>
            <w:r w:rsidRPr="00E91550">
              <w:rPr>
                <w:rFonts w:ascii="Courier New" w:eastAsia="等线" w:hAnsi="Courier New" w:cs="Courier New" w:hint="eastAsia"/>
                <w:color w:val="000000" w:themeColor="text1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D8BA" w14:textId="3A11BFAD" w:rsidR="001B3F74" w:rsidRPr="00E91550" w:rsidRDefault="00C30C70">
            <w:pPr>
              <w:widowControl/>
              <w:jc w:val="left"/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</w:pPr>
            <w:r w:rsidRPr="00E91550">
              <w:rPr>
                <w:rFonts w:ascii="Courier New" w:eastAsia="等线" w:hAnsi="Courier New" w:cs="Courier New" w:hint="eastAsia"/>
                <w:color w:val="000000" w:themeColor="text1"/>
                <w:kern w:val="0"/>
                <w:szCs w:val="21"/>
              </w:rPr>
              <w:t>15</w:t>
            </w:r>
            <w:proofErr w:type="gramStart"/>
            <w:r w:rsidRPr="00E91550">
              <w:rPr>
                <w:rFonts w:ascii="Courier New" w:eastAsia="等线" w:hAnsi="Courier New" w:cs="Courier New" w:hint="eastAsia"/>
                <w:color w:val="000000" w:themeColor="text1"/>
                <w:kern w:val="0"/>
                <w:szCs w:val="21"/>
              </w:rPr>
              <w:t>零</w:t>
            </w:r>
            <w:r w:rsidRPr="00E91550">
              <w:rPr>
                <w:rFonts w:ascii="Courier New" w:eastAsia="等线" w:hAnsi="Courier New" w:cs="Courier New" w:hint="eastAsia"/>
                <w:color w:val="000000" w:themeColor="text1"/>
                <w:kern w:val="0"/>
                <w:szCs w:val="21"/>
              </w:rPr>
              <w:t>2</w:t>
            </w:r>
            <w:proofErr w:type="gramEnd"/>
            <w:r w:rsidRPr="00E91550">
              <w:rPr>
                <w:rFonts w:ascii="Courier New" w:eastAsia="等线" w:hAnsi="Courier New" w:cs="Courier New" w:hint="eastAsia"/>
                <w:color w:val="000000" w:themeColor="text1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4481C" w14:textId="4AC64D15" w:rsidR="001B3F74" w:rsidRPr="00E91550" w:rsidRDefault="00C30C70">
            <w:pPr>
              <w:widowControl/>
              <w:jc w:val="left"/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</w:pPr>
            <w:r w:rsidRPr="00E91550"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  <w:t>qxlee@mail.ustc.edu.cn</w:t>
            </w:r>
          </w:p>
        </w:tc>
      </w:tr>
      <w:tr w:rsidR="001B3F74" w14:paraId="1F95CD7A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F200" w14:textId="77777777" w:rsidR="001B3F74" w:rsidRDefault="00B63594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DBD1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PB17010367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B766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黄沛铖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68B3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47B1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F4E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17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136B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hpc12345@mail.ustc.edu.cn</w:t>
            </w:r>
          </w:p>
        </w:tc>
      </w:tr>
      <w:tr w:rsidR="001B3F74" w14:paraId="6D2E5FFE" w14:textId="77777777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8E45" w14:textId="77777777" w:rsidR="001B3F74" w:rsidRDefault="00B63594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6DBCF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PB17010431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7FDE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陈潇雅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6887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C6B5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EC20E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64AF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chenxiaoya@mail.ustc.edu.cn</w:t>
            </w:r>
          </w:p>
        </w:tc>
      </w:tr>
      <w:tr w:rsidR="001B3F74" w14:paraId="187D2043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8BFC" w14:textId="77777777" w:rsidR="001B3F74" w:rsidRDefault="00B63594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80DFF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PB17020464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EC78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李函阳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8298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A9A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C9AD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2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C2A0" w14:textId="77777777" w:rsidR="001B3F74" w:rsidRDefault="00B63594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lihanyang@mail.ustc.edu.cn</w:t>
            </w:r>
          </w:p>
        </w:tc>
      </w:tr>
      <w:tr w:rsidR="00F425FC" w14:paraId="0524A43E" w14:textId="77777777" w:rsidTr="00F65E3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5D4B" w14:textId="3E117A94" w:rsidR="00F425FC" w:rsidRPr="00E91550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</w:pPr>
            <w:r w:rsidRPr="00E91550">
              <w:rPr>
                <w:rFonts w:ascii="Courier New" w:eastAsia="等线" w:hAnsi="Courier New" w:cs="Courier New" w:hint="eastAsia"/>
                <w:color w:val="000000" w:themeColor="text1"/>
                <w:kern w:val="0"/>
                <w:szCs w:val="21"/>
              </w:rPr>
              <w:t>0</w:t>
            </w:r>
            <w:r w:rsidRPr="00E91550"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CD81" w14:textId="74BA0A03" w:rsidR="00F425FC" w:rsidRPr="00E91550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</w:pPr>
            <w:r w:rsidRPr="00E91550"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  <w:t>PB17010428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9DBD" w14:textId="201F0DA7" w:rsidR="00F425FC" w:rsidRPr="00E91550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</w:pPr>
            <w:proofErr w:type="gramStart"/>
            <w:r w:rsidRPr="00E91550"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  <w:t>韩建星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2744" w14:textId="625B7D2F" w:rsidR="00F425FC" w:rsidRPr="00E91550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</w:pPr>
            <w:r w:rsidRPr="00E91550"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19BE" w14:textId="6ADE52C8" w:rsidR="00F425FC" w:rsidRPr="00E91550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</w:pPr>
            <w:r w:rsidRPr="00E91550"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7725" w14:textId="6E1AB345" w:rsidR="00F425FC" w:rsidRPr="00E91550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</w:pPr>
            <w:r w:rsidRPr="00E91550"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  <w:t>17</w:t>
            </w:r>
            <w:r w:rsidRPr="00E91550"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  <w:t>数</w:t>
            </w:r>
            <w:r w:rsidRPr="00E91550"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  <w:t>3</w:t>
            </w:r>
            <w:r w:rsidRPr="00E91550"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C093" w14:textId="4B8E6F6C" w:rsidR="00F425FC" w:rsidRPr="00E91550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</w:pPr>
            <w:r w:rsidRPr="00E91550">
              <w:rPr>
                <w:rFonts w:ascii="Courier New" w:eastAsia="等线" w:hAnsi="Courier New" w:cs="Courier New" w:hint="eastAsia"/>
                <w:color w:val="000000" w:themeColor="text1"/>
                <w:kern w:val="0"/>
                <w:szCs w:val="21"/>
              </w:rPr>
              <w:t>1</w:t>
            </w:r>
            <w:r w:rsidRPr="00E91550">
              <w:rPr>
                <w:rFonts w:ascii="Courier New" w:eastAsia="等线" w:hAnsi="Courier New" w:cs="Courier New"/>
                <w:color w:val="000000" w:themeColor="text1"/>
                <w:kern w:val="0"/>
                <w:szCs w:val="21"/>
              </w:rPr>
              <w:t>747054060@qq.com</w:t>
            </w:r>
          </w:p>
        </w:tc>
      </w:tr>
      <w:tr w:rsidR="00F425FC" w14:paraId="71326454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9405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782F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PB17050980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59EC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杨冠泽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D8B13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37A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2D7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2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8E6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614154911@qq.com</w:t>
            </w:r>
          </w:p>
        </w:tc>
      </w:tr>
      <w:tr w:rsidR="00F425FC" w14:paraId="59EB9520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D2F7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2FA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PB17071419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4FB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张礼贤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14D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A72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EA6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2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135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listen01@mail.ustc.edu.cn</w:t>
            </w:r>
          </w:p>
        </w:tc>
      </w:tr>
      <w:tr w:rsidR="00F425FC" w14:paraId="157C64DE" w14:textId="77777777" w:rsidTr="00F65E3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9A7B" w14:textId="102471CB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FEE2" w14:textId="648C184E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 w:rsidRPr="00F425FC">
              <w:rPr>
                <w:rFonts w:ascii="Courier New" w:eastAsia="等线" w:hAnsi="Courier New" w:cs="Courier New"/>
                <w:kern w:val="0"/>
                <w:szCs w:val="21"/>
              </w:rPr>
              <w:t>PB17121705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F64A" w14:textId="6D8D520F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 w:rsidRPr="00F425FC">
              <w:rPr>
                <w:rFonts w:ascii="Courier New" w:eastAsia="等线" w:hAnsi="Courier New" w:cs="Courier New"/>
                <w:kern w:val="0"/>
                <w:szCs w:val="21"/>
              </w:rPr>
              <w:t>张宸瑞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6ECB" w14:textId="6191EE9A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 w:rsidRPr="00F425FC"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299B" w14:textId="367B6C2D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 w:rsidRPr="00F425FC">
              <w:rPr>
                <w:rFonts w:ascii="Courier New" w:eastAsia="等线" w:hAnsi="Courier New" w:cs="Courier New"/>
                <w:kern w:val="0"/>
                <w:szCs w:val="21"/>
              </w:rPr>
              <w:t>203</w:t>
            </w:r>
            <w:r w:rsidRPr="00F425FC">
              <w:rPr>
                <w:rFonts w:ascii="Courier New" w:eastAsia="等线" w:hAnsi="Courier New" w:cs="Courier New"/>
                <w:kern w:val="0"/>
                <w:szCs w:val="21"/>
              </w:rPr>
              <w:t>物理学院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DA35" w14:textId="37F1D935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 w:rsidRPr="00F425FC"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 w:rsidRPr="00F425FC">
              <w:rPr>
                <w:rFonts w:ascii="Courier New" w:eastAsia="等线" w:hAnsi="Courier New" w:cs="Courier New"/>
                <w:kern w:val="0"/>
                <w:szCs w:val="21"/>
              </w:rPr>
              <w:t>物</w:t>
            </w:r>
            <w:r w:rsidRPr="00F425FC"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r w:rsidRPr="00F425FC"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CDE3" w14:textId="733A379B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 w:rsidRPr="00F425FC">
              <w:rPr>
                <w:rFonts w:ascii="Courier New" w:eastAsia="等线" w:hAnsi="Courier New" w:cs="Courier New"/>
                <w:kern w:val="0"/>
                <w:szCs w:val="21"/>
              </w:rPr>
              <w:t>durvia@mail.ustc.edu.cn</w:t>
            </w:r>
          </w:p>
        </w:tc>
      </w:tr>
      <w:tr w:rsidR="00F425FC" w14:paraId="476B0507" w14:textId="77777777" w:rsidTr="00F65E3B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F924" w14:textId="52360B5B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C89A" w14:textId="5121181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 w:rsidRPr="00F425FC">
              <w:rPr>
                <w:rFonts w:ascii="Courier New" w:eastAsia="等线" w:hAnsi="Courier New" w:cs="Courier New"/>
                <w:kern w:val="0"/>
                <w:szCs w:val="21"/>
              </w:rPr>
              <w:t>PB18061284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6C59" w14:textId="7DA600E5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 w:rsidRPr="00F425FC">
              <w:rPr>
                <w:rFonts w:ascii="Courier New" w:eastAsia="等线" w:hAnsi="Courier New" w:cs="Courier New"/>
                <w:kern w:val="0"/>
                <w:szCs w:val="21"/>
              </w:rPr>
              <w:t>阿不都外力</w:t>
            </w:r>
            <w:r w:rsidRPr="00F425FC">
              <w:rPr>
                <w:rFonts w:ascii="Courier New" w:eastAsia="等线" w:hAnsi="Courier New" w:cs="Courier New"/>
                <w:kern w:val="0"/>
                <w:szCs w:val="21"/>
              </w:rPr>
              <w:t>·</w:t>
            </w:r>
            <w:r w:rsidRPr="00F425FC">
              <w:rPr>
                <w:rFonts w:ascii="Courier New" w:eastAsia="等线" w:hAnsi="Courier New" w:cs="Courier New"/>
                <w:kern w:val="0"/>
                <w:szCs w:val="21"/>
              </w:rPr>
              <w:t>阿里木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7936" w14:textId="647D4986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 w:rsidRPr="00F425FC"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CF3A" w14:textId="357A8F18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 w:rsidRPr="00F425FC">
              <w:rPr>
                <w:rFonts w:ascii="Courier New" w:eastAsia="等线" w:hAnsi="Courier New" w:cs="Courier New"/>
                <w:kern w:val="0"/>
                <w:szCs w:val="21"/>
              </w:rPr>
              <w:t>信息学院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D045" w14:textId="39D05766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 w:rsidRPr="00F425FC"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 w:rsidRPr="00F425FC">
              <w:rPr>
                <w:rFonts w:ascii="Courier New" w:eastAsia="等线" w:hAnsi="Courier New" w:cs="Courier New"/>
                <w:kern w:val="0"/>
                <w:szCs w:val="21"/>
              </w:rPr>
              <w:t>信</w:t>
            </w:r>
            <w:r w:rsidRPr="00F425FC">
              <w:rPr>
                <w:rFonts w:ascii="Courier New" w:eastAsia="等线" w:hAnsi="Courier New" w:cs="Courier New"/>
                <w:kern w:val="0"/>
                <w:szCs w:val="21"/>
              </w:rPr>
              <w:t>2</w:t>
            </w:r>
            <w:r w:rsidRPr="00F425FC"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A5A2" w14:textId="0DAEE58E" w:rsidR="00F425FC" w:rsidRDefault="00E91550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 w:rsidRPr="00E91550">
              <w:rPr>
                <w:rFonts w:ascii="Courier New" w:eastAsia="等线" w:hAnsi="Courier New" w:cs="Courier New"/>
                <w:kern w:val="0"/>
                <w:szCs w:val="21"/>
              </w:rPr>
              <w:t>A521127@mail.ustc.edu.cn</w:t>
            </w:r>
          </w:p>
        </w:tc>
      </w:tr>
      <w:tr w:rsidR="00F425FC" w14:paraId="0B88BB7D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26C9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B64C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742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陈禹嘉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B1C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C11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3FD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创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BC3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chen963957424@mail.ustc.edu.cn</w:t>
            </w:r>
          </w:p>
        </w:tc>
      </w:tr>
      <w:tr w:rsidR="00F425FC" w14:paraId="08AEA7E2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D69BA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CAB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35D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陈泽豪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E91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3653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DF61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创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3BD1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czh15967722357@mail.ustc.edu.cn</w:t>
            </w:r>
          </w:p>
        </w:tc>
      </w:tr>
      <w:tr w:rsidR="00F425FC" w14:paraId="7E33EA27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2C65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E75F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08B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崔航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5EB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97D3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F463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创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6115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2020468972@qq.com</w:t>
            </w:r>
          </w:p>
        </w:tc>
      </w:tr>
      <w:tr w:rsidR="00F425FC" w14:paraId="19F15996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D92C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425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PB18000077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661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聂一帆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1E1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A98F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8BD3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创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CBF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nieyifan@mail.ustc.edu.cn</w:t>
            </w:r>
          </w:p>
        </w:tc>
      </w:tr>
      <w:tr w:rsidR="00F425FC" w14:paraId="26BD3D31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9254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7B41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452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沈晨昱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C40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79E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C84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创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B9C0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shenchenyu@mail.ustc.edu.cn</w:t>
            </w:r>
          </w:p>
        </w:tc>
      </w:tr>
      <w:tr w:rsidR="00F425FC" w14:paraId="6994CBB7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3E52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9F2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E94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孙</w:t>
            </w: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砾</w:t>
            </w:r>
            <w:proofErr w:type="gramEnd"/>
            <w:r>
              <w:rPr>
                <w:rFonts w:ascii="Courier New" w:eastAsia="等线" w:hAnsi="Courier New" w:cs="Courier New"/>
                <w:kern w:val="0"/>
                <w:szCs w:val="21"/>
              </w:rPr>
              <w:t>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B09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775C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CA7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创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2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BB2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legendary@mail.ustc.edu.cn</w:t>
            </w:r>
          </w:p>
        </w:tc>
      </w:tr>
      <w:tr w:rsidR="00F425FC" w14:paraId="32E75F72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811B0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372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843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王天勤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17A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748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397C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创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2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06B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wtq18hf@mail.ustc.edu.cn</w:t>
            </w:r>
          </w:p>
        </w:tc>
      </w:tr>
      <w:tr w:rsidR="00F425FC" w14:paraId="5EDCBDA9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88E9" w14:textId="161A70A6" w:rsidR="00F425FC" w:rsidRDefault="00930332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13C1" w14:textId="182D5F98" w:rsidR="00F425FC" w:rsidRDefault="00930332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 w:rsidRPr="00930332">
              <w:rPr>
                <w:rFonts w:ascii="Courier New" w:eastAsia="等线" w:hAnsi="Courier New" w:cs="Courier New"/>
                <w:kern w:val="0"/>
                <w:szCs w:val="21"/>
              </w:rPr>
              <w:t>PB15081553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CD65" w14:textId="2B552A52" w:rsidR="00F425FC" w:rsidRDefault="00930332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proofErr w:type="gramStart"/>
            <w:r w:rsidRPr="00930332">
              <w:rPr>
                <w:rFonts w:ascii="Courier New" w:eastAsia="等线" w:hAnsi="Courier New" w:cs="Courier New" w:hint="eastAsia"/>
                <w:kern w:val="0"/>
                <w:szCs w:val="21"/>
              </w:rPr>
              <w:t>吴雨舒</w:t>
            </w:r>
            <w:proofErr w:type="gramEnd"/>
            <w:r w:rsidRPr="00930332">
              <w:rPr>
                <w:rFonts w:ascii="Courier New" w:eastAsia="等线" w:hAnsi="Courier New" w:cs="Courier New" w:hint="eastAsia"/>
                <w:kern w:val="0"/>
                <w:szCs w:val="21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8651" w14:textId="021D6D4B" w:rsidR="00F425FC" w:rsidRDefault="00930332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 w:rsidRPr="00930332">
              <w:rPr>
                <w:rFonts w:ascii="Courier New" w:eastAsia="等线" w:hAnsi="Courier New" w:cs="Courier New"/>
                <w:kern w:val="0"/>
                <w:szCs w:val="21"/>
              </w:rPr>
              <w:t>2017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972F" w14:textId="5129D35E" w:rsidR="00F425FC" w:rsidRDefault="00930332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 w:rsidRPr="00930332">
              <w:rPr>
                <w:rFonts w:ascii="Courier New" w:eastAsia="等线" w:hAnsi="Courier New" w:cs="Courier New" w:hint="eastAsia"/>
                <w:kern w:val="0"/>
                <w:szCs w:val="21"/>
              </w:rPr>
              <w:t>017</w:t>
            </w:r>
            <w:r w:rsidRPr="00930332">
              <w:rPr>
                <w:rFonts w:ascii="Courier New" w:eastAsia="等线" w:hAnsi="Courier New" w:cs="Courier New" w:hint="eastAsia"/>
                <w:kern w:val="0"/>
                <w:szCs w:val="21"/>
              </w:rPr>
              <w:t>统计与金融系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C408" w14:textId="5FEE76C3" w:rsidR="00F425FC" w:rsidRDefault="00930332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 w:rsidRPr="00930332">
              <w:rPr>
                <w:rFonts w:ascii="Courier New" w:eastAsia="等线" w:hAnsi="Courier New" w:cs="Courier New" w:hint="eastAsia"/>
                <w:kern w:val="0"/>
                <w:szCs w:val="21"/>
              </w:rPr>
              <w:t>17</w:t>
            </w:r>
            <w:r w:rsidRPr="00930332">
              <w:rPr>
                <w:rFonts w:ascii="Courier New" w:eastAsia="等线" w:hAnsi="Courier New" w:cs="Courier New" w:hint="eastAsia"/>
                <w:kern w:val="0"/>
                <w:szCs w:val="21"/>
              </w:rPr>
              <w:t>级</w:t>
            </w:r>
            <w:r w:rsidRPr="00930332">
              <w:rPr>
                <w:rFonts w:ascii="Courier New" w:eastAsia="等线" w:hAnsi="Courier New" w:cs="Courier New" w:hint="eastAsia"/>
                <w:kern w:val="0"/>
                <w:szCs w:val="21"/>
              </w:rPr>
              <w:t>204</w:t>
            </w:r>
            <w:r w:rsidRPr="00930332">
              <w:rPr>
                <w:rFonts w:ascii="Courier New" w:eastAsia="等线" w:hAnsi="Courier New" w:cs="Courier New" w:hint="eastAsia"/>
                <w:kern w:val="0"/>
                <w:szCs w:val="21"/>
              </w:rPr>
              <w:t>院</w:t>
            </w:r>
            <w:r w:rsidRPr="00930332">
              <w:rPr>
                <w:rFonts w:ascii="Courier New" w:eastAsia="等线" w:hAnsi="Courier New" w:cs="Courier New" w:hint="eastAsia"/>
                <w:kern w:val="0"/>
                <w:szCs w:val="21"/>
              </w:rPr>
              <w:t>017</w:t>
            </w:r>
            <w:r w:rsidRPr="00930332">
              <w:rPr>
                <w:rFonts w:ascii="Courier New" w:eastAsia="等线" w:hAnsi="Courier New" w:cs="Courier New" w:hint="eastAsia"/>
                <w:kern w:val="0"/>
                <w:szCs w:val="21"/>
              </w:rPr>
              <w:t>系</w:t>
            </w:r>
            <w:r w:rsidRPr="00930332">
              <w:rPr>
                <w:rFonts w:ascii="Courier New" w:eastAsia="等线" w:hAnsi="Courier New" w:cs="Courier New" w:hint="eastAsia"/>
                <w:kern w:val="0"/>
                <w:szCs w:val="21"/>
              </w:rPr>
              <w:t>01</w:t>
            </w:r>
            <w:r w:rsidRPr="00930332">
              <w:rPr>
                <w:rFonts w:ascii="Courier New" w:eastAsia="等线" w:hAnsi="Courier New" w:cs="Courier New" w:hint="eastAsia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5E91" w14:textId="27D25933" w:rsidR="00F425FC" w:rsidRDefault="00930332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 w:rsidRPr="00930332">
              <w:rPr>
                <w:rFonts w:ascii="Courier New" w:eastAsia="等线" w:hAnsi="Courier New" w:cs="Courier New"/>
                <w:kern w:val="0"/>
                <w:szCs w:val="21"/>
              </w:rPr>
              <w:t>wys0304@mail.ustc.edu.cn</w:t>
            </w:r>
          </w:p>
        </w:tc>
      </w:tr>
      <w:tr w:rsidR="00F425FC" w14:paraId="2629E573" w14:textId="77777777">
        <w:trPr>
          <w:trHeight w:val="4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FCB5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88A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C49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毕天睿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9ECF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4FC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6FF7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创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09E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bitiria@mail.ustc.edu.cn</w:t>
            </w:r>
          </w:p>
        </w:tc>
      </w:tr>
      <w:tr w:rsidR="00F425FC" w14:paraId="73D7F60B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20EE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0E2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95E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姜菲洋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676B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5D1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E75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创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BFFC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jfy1786008126@mail.ustc.edu.cn</w:t>
            </w:r>
          </w:p>
        </w:tc>
      </w:tr>
      <w:tr w:rsidR="00F425FC" w14:paraId="068DAA97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F97C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DCB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598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施羽翔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5B9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F39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EC9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创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8B2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shiyuxiang@mail.ustc.edu.cn</w:t>
            </w:r>
          </w:p>
        </w:tc>
      </w:tr>
      <w:tr w:rsidR="00F425FC" w14:paraId="776BFECD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004D2" w14:textId="79B3399B" w:rsidR="00F425FC" w:rsidRDefault="004E607B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2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5BD23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C12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D6E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49E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625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40DC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</w:tr>
      <w:tr w:rsidR="00F425FC" w14:paraId="5D187B78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5D23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E78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CBE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吴汶政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929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DA39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E32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创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F5FC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wuwzh@mail.ustc.edu.cn</w:t>
            </w:r>
          </w:p>
        </w:tc>
      </w:tr>
      <w:tr w:rsidR="00F425FC" w14:paraId="0A8249E7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89E8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4A0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7943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谢岱佑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B1E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4F27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494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创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3F4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xdy662266@mail.ustc.edu.cn</w:t>
            </w:r>
          </w:p>
        </w:tc>
      </w:tr>
      <w:tr w:rsidR="00F425FC" w14:paraId="17E64A97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D99E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4CC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3C7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许清宇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DCC4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271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B95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创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B8A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liamxu123@mail.ustc.edu.cn</w:t>
            </w:r>
          </w:p>
        </w:tc>
      </w:tr>
      <w:tr w:rsidR="00F425FC" w14:paraId="67BE9478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429E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975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CCD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江文钊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D44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A963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2AD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创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4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0E7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jerryjwz@mail.ustc.edu.cn</w:t>
            </w:r>
          </w:p>
        </w:tc>
      </w:tr>
      <w:tr w:rsidR="00F425FC" w14:paraId="37F1B2CB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AF3E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91C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93D6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莫易凡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88C7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32A1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3196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创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4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CF1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moyf@mail.ustc.edu.cn</w:t>
            </w:r>
          </w:p>
        </w:tc>
      </w:tr>
      <w:tr w:rsidR="00F425FC" w14:paraId="3DAE83A1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DF1A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BB9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67B3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王子涵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2CE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2CF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26B7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创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4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2BE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wzh124@mail.ustc.edu.cn</w:t>
            </w:r>
          </w:p>
        </w:tc>
      </w:tr>
      <w:tr w:rsidR="00F425FC" w14:paraId="61DE69DB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863C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A853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742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叶元</w:t>
            </w: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9140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F151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8BE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创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4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4618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yyh1246881380@mail.ustc.edu.cn</w:t>
            </w:r>
          </w:p>
        </w:tc>
      </w:tr>
      <w:tr w:rsidR="00F425FC" w14:paraId="59A432DC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F364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0E5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A5E7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周玉祺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4C4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F5D4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D8B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创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4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CA5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sasuke18@mail.ustc.edu.cn</w:t>
            </w:r>
          </w:p>
        </w:tc>
      </w:tr>
      <w:tr w:rsidR="00F425FC" w14:paraId="0CA5B02F" w14:textId="77777777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183D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885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25E6F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陈天捷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8B7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FE1F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8CF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零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proofErr w:type="gramEnd"/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48FC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ctj19990927@mail.ustc.edu.cn</w:t>
            </w:r>
          </w:p>
        </w:tc>
      </w:tr>
      <w:tr w:rsidR="00F425FC" w14:paraId="75313E44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BD3C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8F8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BC527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李易达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342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4F0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BD17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零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proofErr w:type="gramEnd"/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127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zkdliyida@mail.ustc.edu.cn</w:t>
            </w:r>
          </w:p>
        </w:tc>
      </w:tr>
      <w:tr w:rsidR="00F425FC" w14:paraId="602F4EE1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B661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94D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8BE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许立人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BC9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806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25A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零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proofErr w:type="gramEnd"/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FB3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raiden_0118@mail.ustc.edu.cn</w:t>
            </w:r>
          </w:p>
        </w:tc>
      </w:tr>
      <w:tr w:rsidR="00F425FC" w14:paraId="4C6438FA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03E7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798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FEC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赵云开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CE23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EC03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D3A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零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proofErr w:type="gramEnd"/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A01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zhaoyunkai@mail.ustc.edu.cn</w:t>
            </w:r>
          </w:p>
        </w:tc>
      </w:tr>
      <w:tr w:rsidR="00F425FC" w14:paraId="00A2990D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BD57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896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E86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崔承宇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06D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3183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57A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零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2</w:t>
            </w:r>
            <w:proofErr w:type="gramEnd"/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FB6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cy2018@mail.ustc.edu.cn</w:t>
            </w:r>
          </w:p>
        </w:tc>
      </w:tr>
      <w:tr w:rsidR="00F425FC" w14:paraId="38FAE280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1D5D" w14:textId="76B82100" w:rsidR="00F425FC" w:rsidRDefault="004E607B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618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9C1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DCB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311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8DD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4D56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</w:tr>
      <w:tr w:rsidR="00F425FC" w14:paraId="7088C66B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6870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8CC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PB18000353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339C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李良辰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E3E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F50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CF4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零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2</w:t>
            </w:r>
            <w:proofErr w:type="gramEnd"/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FC0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vvmno180662@mail.ustc.edu.cn</w:t>
            </w:r>
          </w:p>
        </w:tc>
      </w:tr>
      <w:tr w:rsidR="00F425FC" w14:paraId="0022B976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F414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81C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PB18000380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7E7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张</w:t>
            </w: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珈</w:t>
            </w:r>
            <w:proofErr w:type="gramEnd"/>
            <w:r>
              <w:rPr>
                <w:rFonts w:ascii="Courier New" w:eastAsia="等线" w:hAnsi="Courier New" w:cs="Courier New"/>
                <w:kern w:val="0"/>
                <w:szCs w:val="21"/>
              </w:rPr>
              <w:t>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5B4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31B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779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零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2</w:t>
            </w:r>
            <w:proofErr w:type="gramEnd"/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CF33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wecontinues@mail.ustc.edu.cn</w:t>
            </w:r>
          </w:p>
        </w:tc>
      </w:tr>
      <w:tr w:rsidR="00F425FC" w14:paraId="6C6110F2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A6DA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E1DF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06B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敖昱程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6B17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2D60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D1E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A08C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1060574179@qq.com</w:t>
            </w:r>
          </w:p>
        </w:tc>
      </w:tr>
      <w:tr w:rsidR="00F425FC" w14:paraId="0DDB89AD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F7F1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C54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D76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程翊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ADF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8A6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031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086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cy1175637465@mail.ustc.edu.cn</w:t>
            </w:r>
          </w:p>
        </w:tc>
      </w:tr>
      <w:tr w:rsidR="00F425FC" w14:paraId="0099A860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6A0B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0AA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7127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胡俊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CAFF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6CB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2DF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A71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hu997372@mail.ustc.edu.cn</w:t>
            </w:r>
          </w:p>
        </w:tc>
      </w:tr>
      <w:tr w:rsidR="00F425FC" w14:paraId="7E13CA01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12E4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682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95C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胡雨晗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07073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A30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0BD1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4271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hyh011001@mail.ustc.edu.cn</w:t>
            </w:r>
          </w:p>
        </w:tc>
      </w:tr>
      <w:tr w:rsidR="00F425FC" w14:paraId="47BABCC3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8A36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319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PB18010398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CD3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黄</w:t>
            </w: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浩</w:t>
            </w:r>
            <w:proofErr w:type="gramEnd"/>
            <w:r>
              <w:rPr>
                <w:rFonts w:ascii="Courier New" w:eastAsia="等线" w:hAnsi="Courier New" w:cs="Courier New"/>
                <w:kern w:val="0"/>
                <w:szCs w:val="21"/>
              </w:rPr>
              <w:t>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7CC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F66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768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F4B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huanghaoen8@126.com</w:t>
            </w:r>
          </w:p>
        </w:tc>
      </w:tr>
      <w:tr w:rsidR="00F425FC" w14:paraId="482D8CEA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6C17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793BC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3E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黄显德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194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33C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2C5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02E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hxd673@mail.ustc.edu.cn</w:t>
            </w:r>
          </w:p>
        </w:tc>
      </w:tr>
      <w:tr w:rsidR="00F425FC" w14:paraId="72850305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CDBE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B89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EF033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刘兆琦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787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5ACF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735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B18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1196286235@qq.com</w:t>
            </w:r>
          </w:p>
        </w:tc>
      </w:tr>
      <w:tr w:rsidR="00F425FC" w14:paraId="0EF98179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46DF" w14:textId="66801EC8" w:rsidR="00F425FC" w:rsidRDefault="004E607B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4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853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95A1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04A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3E5F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B0F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76C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</w:tr>
      <w:tr w:rsidR="00F425FC" w14:paraId="073CA42B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DE4F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79AF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E127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周敬涛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5FF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AB6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0B6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FDE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ustc_zjt@mail.ustc.edu.cn</w:t>
            </w:r>
          </w:p>
        </w:tc>
      </w:tr>
      <w:tr w:rsidR="00F425FC" w14:paraId="5D5AED5F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A9AA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A06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210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王睿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D75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2D1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D66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CBD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wangruivilla@mail.ustc.edu.cn</w:t>
            </w:r>
          </w:p>
        </w:tc>
      </w:tr>
      <w:tr w:rsidR="00F425FC" w14:paraId="1F74D52E" w14:textId="77777777">
        <w:trPr>
          <w:trHeight w:val="2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3AAB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6DD7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A207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曹智豪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C6F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35E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5A33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1F5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1469264461@qq.com</w:t>
            </w:r>
          </w:p>
        </w:tc>
      </w:tr>
      <w:tr w:rsidR="00F425FC" w14:paraId="1B761F95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0792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5F4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0E9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冯靖轩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C07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95B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147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7B9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fjx1376216197@mail.ustc.edu.cn</w:t>
            </w:r>
          </w:p>
        </w:tc>
      </w:tr>
      <w:tr w:rsidR="00F425FC" w14:paraId="1A73BE7B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54CC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DC6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D0B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郭芳芳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643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FE6C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65C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568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ff23@mail.ustc.edu.cn</w:t>
            </w:r>
          </w:p>
        </w:tc>
      </w:tr>
      <w:tr w:rsidR="00F425FC" w14:paraId="362B9A3D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400F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7551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4D2F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王鼎生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FD1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8F5E1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9E1F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7B58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wdsof18ofhz@mail.ustc.edu.cn</w:t>
            </w:r>
          </w:p>
        </w:tc>
      </w:tr>
      <w:tr w:rsidR="00F425FC" w14:paraId="74CA707C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F7B8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145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979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董佳龙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307C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E5B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105F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2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C82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dongjialong2@126.com</w:t>
            </w:r>
          </w:p>
        </w:tc>
      </w:tr>
      <w:tr w:rsidR="00F425FC" w14:paraId="28F7DB57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299B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C9C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4A3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李莹玮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CECF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C93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4F8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2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585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liyingwei@mail.ustc.edu.cn</w:t>
            </w:r>
          </w:p>
        </w:tc>
      </w:tr>
      <w:tr w:rsidR="00F425FC" w14:paraId="7C02D99A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701F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351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9BFC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李雲涛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D18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875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8671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2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9097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2356533586@qq.com</w:t>
            </w:r>
          </w:p>
        </w:tc>
      </w:tr>
      <w:tr w:rsidR="00F425FC" w14:paraId="148F83F2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E69A" w14:textId="09B5B857" w:rsidR="00F425FC" w:rsidRDefault="004E607B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5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6CF3" w14:textId="628D3E19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794C" w14:textId="7252EF0F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3C56" w14:textId="45A4B8FD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A660" w14:textId="55BF6E5D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A9E2" w14:textId="4CFF91DA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2A6D" w14:textId="767E23E1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</w:tr>
      <w:tr w:rsidR="00F425FC" w14:paraId="53CFBDD1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A76A" w14:textId="7E7B4717" w:rsidR="00F425FC" w:rsidRDefault="004E607B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5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78CF" w14:textId="46E6719C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54DF" w14:textId="11A1462A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C746" w14:textId="730D8096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0C796" w14:textId="680AF7B2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8269" w14:textId="07CD5596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C378" w14:textId="6B5920E0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</w:tr>
      <w:tr w:rsidR="00BE64B6" w14:paraId="65BCE463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84DB" w14:textId="36927EF3" w:rsidR="00BE64B6" w:rsidRDefault="00BE64B6" w:rsidP="00F425FC">
            <w:pPr>
              <w:widowControl/>
              <w:jc w:val="center"/>
              <w:rPr>
                <w:rFonts w:ascii="Courier New" w:eastAsia="等线" w:hAnsi="Courier New" w:cs="Courier New" w:hint="eastAsia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5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8D90" w14:textId="77777777" w:rsidR="00BE64B6" w:rsidRDefault="00BE64B6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BC81" w14:textId="77777777" w:rsidR="00BE64B6" w:rsidRDefault="00BE64B6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8FFC" w14:textId="77777777" w:rsidR="00BE64B6" w:rsidRDefault="00BE64B6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7868" w14:textId="77777777" w:rsidR="00BE64B6" w:rsidRDefault="00BE64B6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2105" w14:textId="77777777" w:rsidR="00BE64B6" w:rsidRDefault="00BE64B6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A4BE" w14:textId="77777777" w:rsidR="00BE64B6" w:rsidRDefault="00BE64B6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</w:tr>
      <w:tr w:rsidR="00BE64B6" w14:paraId="3C26EE27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C1BD" w14:textId="2FAF0923" w:rsidR="00BE64B6" w:rsidRDefault="00BE64B6" w:rsidP="00F425FC">
            <w:pPr>
              <w:widowControl/>
              <w:jc w:val="center"/>
              <w:rPr>
                <w:rFonts w:ascii="Courier New" w:eastAsia="等线" w:hAnsi="Courier New" w:cs="Courier New" w:hint="eastAsia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lastRenderedPageBreak/>
              <w:t>5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3652" w14:textId="77777777" w:rsidR="00BE64B6" w:rsidRDefault="00BE64B6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A647" w14:textId="77777777" w:rsidR="00BE64B6" w:rsidRDefault="00BE64B6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DE5E" w14:textId="77777777" w:rsidR="00BE64B6" w:rsidRDefault="00BE64B6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7731" w14:textId="77777777" w:rsidR="00BE64B6" w:rsidRDefault="00BE64B6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71BB" w14:textId="77777777" w:rsidR="00BE64B6" w:rsidRDefault="00BE64B6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1888" w14:textId="77777777" w:rsidR="00BE64B6" w:rsidRDefault="00BE64B6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</w:tr>
      <w:tr w:rsidR="00F425FC" w14:paraId="54EDFF33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D1FE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D9A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00D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易定然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EBE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E0F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32EC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2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49BF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ydr0826@mail.ustc.edu.cn</w:t>
            </w:r>
          </w:p>
        </w:tc>
      </w:tr>
      <w:tr w:rsidR="00F425FC" w14:paraId="4B200203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2710" w14:textId="4F39C900" w:rsidR="00F425FC" w:rsidRDefault="00BE64B6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6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5AFE" w14:textId="55934189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955E" w14:textId="0D4606C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21D8" w14:textId="527ECA3F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4E7B" w14:textId="6521B770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BDEA" w14:textId="59873ABF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B650" w14:textId="33E5A34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</w:tr>
      <w:tr w:rsidR="00F425FC" w14:paraId="7EB6223D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1D1C" w14:textId="1CFB71E0" w:rsidR="00F425FC" w:rsidRDefault="00BE64B6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6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83DB" w14:textId="55697651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E2361" w14:textId="49ECD4D2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0A45" w14:textId="1DAD5C80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BE3B" w14:textId="1EC256AB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83A5" w14:textId="2083B27E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4336" w14:textId="7763537A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</w:p>
        </w:tc>
      </w:tr>
      <w:tr w:rsidR="00F425FC" w14:paraId="3E6C411D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8422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DD81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467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郭明鑫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7B07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AB0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5CE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2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BB3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mingxin885@126.com</w:t>
            </w:r>
          </w:p>
        </w:tc>
      </w:tr>
      <w:tr w:rsidR="00F425FC" w14:paraId="7EC4015D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D36B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A09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955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梁锡泽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338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89D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F7B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213C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ustc2018_lxz@mail.ustc.edu.cn</w:t>
            </w:r>
          </w:p>
        </w:tc>
      </w:tr>
      <w:tr w:rsidR="00F425FC" w14:paraId="41CF2F10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55AE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C8A7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A3B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刘月婕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261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9AFF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03AC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D1EC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lry0104@mail.ustc.edu.cn</w:t>
            </w:r>
          </w:p>
        </w:tc>
      </w:tr>
      <w:tr w:rsidR="00F425FC" w14:paraId="286B8F63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5B0B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93D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10C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柳淏</w:t>
            </w: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玮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679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335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3633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BBB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lhw0329@mail.ustc.edu.cn</w:t>
            </w:r>
          </w:p>
        </w:tc>
      </w:tr>
      <w:tr w:rsidR="00F425FC" w14:paraId="2A2575FD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8103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24D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E9E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全宇辰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0E2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AF77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16E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C8B3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quanyuchen@mail.ustc.edu.cn</w:t>
            </w:r>
          </w:p>
        </w:tc>
      </w:tr>
      <w:tr w:rsidR="00F425FC" w14:paraId="2DC2E39B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213B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C8B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3773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孙天宇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133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A8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91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F5C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TY809624103@mail.ustc.edu.cn</w:t>
            </w:r>
          </w:p>
        </w:tc>
      </w:tr>
      <w:tr w:rsidR="00F425FC" w14:paraId="001E1568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8501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4D1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F0AC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吴昊天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F2C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166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8A9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CAC6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ustc_whtzz18@mail.ustc.edu.cn</w:t>
            </w:r>
          </w:p>
        </w:tc>
      </w:tr>
      <w:tr w:rsidR="00F425FC" w14:paraId="7AC9E976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D62E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5A5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686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曾潇怡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4FB7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10B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2681C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E62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1908542805@qq.com</w:t>
            </w:r>
          </w:p>
        </w:tc>
      </w:tr>
      <w:tr w:rsidR="00F425FC" w14:paraId="5BE78D37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53C5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88C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1151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张汉昌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1907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221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CD6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205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ustczhc@mail.ustc.edu.cn</w:t>
            </w:r>
          </w:p>
        </w:tc>
      </w:tr>
      <w:tr w:rsidR="00F425FC" w14:paraId="48B19418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535E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159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01C0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左笑雪</w:t>
            </w:r>
            <w:proofErr w:type="gramEnd"/>
            <w:r>
              <w:rPr>
                <w:rFonts w:ascii="Courier New" w:eastAsia="等线" w:hAnsi="Courier New" w:cs="Courier New"/>
                <w:kern w:val="0"/>
                <w:szCs w:val="21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869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62B1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E23C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120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zuoxiaoxue@mail.ustc.edu.cn</w:t>
            </w:r>
          </w:p>
        </w:tc>
      </w:tr>
      <w:tr w:rsidR="00F425FC" w14:paraId="18BA1FE1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B2D7D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0D4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E963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于瀚林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1BD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96C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F2B7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31D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yhl1999@mail.ustc.edu.cn</w:t>
            </w:r>
          </w:p>
        </w:tc>
      </w:tr>
      <w:tr w:rsidR="00F425FC" w14:paraId="4DE8A274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C55E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7DB1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C147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周益升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695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9F9F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640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C25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zs1zhouyisheng@mail.ustc.edu.cn</w:t>
            </w:r>
          </w:p>
        </w:tc>
      </w:tr>
      <w:tr w:rsidR="00F425FC" w14:paraId="7DAAFABB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18F9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7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0AAF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A9B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林哲晖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095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9B82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70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D2A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linzhehui626@mail.ustc.edu.cn</w:t>
            </w:r>
          </w:p>
        </w:tc>
      </w:tr>
      <w:tr w:rsidR="00F425FC" w14:paraId="02A69781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C781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7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652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238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李政轩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A92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649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938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4344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zx200628@mail.ustc.edu.cn</w:t>
            </w:r>
          </w:p>
        </w:tc>
      </w:tr>
      <w:tr w:rsidR="00F425FC" w14:paraId="4253C170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EA88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7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45D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13B1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杨乐园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301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A99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95D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40D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ly_1207@mail.ustc.edu.cn</w:t>
            </w:r>
          </w:p>
        </w:tc>
      </w:tr>
      <w:tr w:rsidR="00F425FC" w14:paraId="58B210A8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0C227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7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0B3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PB18010497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130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周鑫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685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6ED3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8EB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B1E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starlet0608@mail.ustc.edu.cn</w:t>
            </w:r>
          </w:p>
        </w:tc>
      </w:tr>
      <w:tr w:rsidR="00F425FC" w14:paraId="6F2CF906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F524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7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467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PB18020588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00C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王嘉洛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37DF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54D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3BBC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24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wjl181118@mail.ustc.edu.cn</w:t>
            </w:r>
          </w:p>
        </w:tc>
      </w:tr>
      <w:tr w:rsidR="00F425FC" w14:paraId="3571F335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4175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7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FD1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PB18030876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688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陈霄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984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6923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206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化学与材料科学学院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F07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级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206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院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019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系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01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224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pa2649127058@mail.ustc.edu.cn</w:t>
            </w:r>
          </w:p>
        </w:tc>
      </w:tr>
      <w:tr w:rsidR="00F425FC" w14:paraId="7BD6A9E3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C03EE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lastRenderedPageBreak/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ACD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PB18051151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4C7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金鑫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FF9F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257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401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46C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kingxin@mail.ustc.edu.cn</w:t>
            </w:r>
          </w:p>
        </w:tc>
      </w:tr>
      <w:tr w:rsidR="00F425FC" w14:paraId="3E70F1DD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5DC0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98B5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PB18071456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FE9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李志强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F393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0687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1E6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DFC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lzq88@mail.ustc.edu.cn</w:t>
            </w:r>
          </w:p>
        </w:tc>
      </w:tr>
      <w:tr w:rsidR="00F425FC" w14:paraId="3FD8F31D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8F35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8CD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PB18071488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E55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王锦波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C38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DCD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6ED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1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DBB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ustcw0ng@mail.ustc.edu.cn</w:t>
            </w:r>
          </w:p>
        </w:tc>
      </w:tr>
      <w:tr w:rsidR="00F425FC" w14:paraId="5A93756F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62E6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D05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PB18071562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A20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李顺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A92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DF85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E93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3B5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lishun@mail.ustc.edu.cn</w:t>
            </w:r>
          </w:p>
        </w:tc>
      </w:tr>
      <w:tr w:rsidR="00F425FC" w14:paraId="1B5B01C8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14B0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9D53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PB18111755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368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沈从</w:t>
            </w: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喆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5D17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0DD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数学学院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3D8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数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2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91D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scz2018@mail.ustc.edu.cn</w:t>
            </w:r>
          </w:p>
        </w:tc>
      </w:tr>
      <w:tr w:rsidR="00F425FC" w14:paraId="4A580E8F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283B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195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PB19000104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7B31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蔡逸飞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FD6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93A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B78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19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创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2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768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caiyifei@mail.ustc.edu.cn</w:t>
            </w:r>
          </w:p>
        </w:tc>
      </w:tr>
      <w:tr w:rsidR="00F425FC" w14:paraId="2818B323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7026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205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PB19000167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A9B0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金锦秋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A23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4404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291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19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创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36D1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jjq20021015@mail.ustc.edu.cn</w:t>
            </w:r>
          </w:p>
        </w:tc>
      </w:tr>
      <w:tr w:rsidR="00F425FC" w14:paraId="24904AE9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1CEE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CC4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PB19000196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EB62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晏瑞然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C06E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0DC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E98FB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19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创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3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C187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yanruiran@mail.ustc.edu.cn</w:t>
            </w:r>
          </w:p>
        </w:tc>
      </w:tr>
      <w:tr w:rsidR="00F425FC" w14:paraId="1AE6F826" w14:textId="7777777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91A7" w14:textId="77777777" w:rsidR="00F425FC" w:rsidRDefault="00F425FC" w:rsidP="00F425FC">
            <w:pPr>
              <w:widowControl/>
              <w:jc w:val="center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 w:hint="eastAsia"/>
                <w:kern w:val="0"/>
                <w:szCs w:val="21"/>
              </w:rPr>
              <w:t>8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98AD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PB19000233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D2A1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proofErr w:type="gramStart"/>
            <w:r>
              <w:rPr>
                <w:rFonts w:ascii="Courier New" w:eastAsia="等线" w:hAnsi="Courier New" w:cs="Courier New"/>
                <w:kern w:val="0"/>
                <w:szCs w:val="21"/>
              </w:rPr>
              <w:t>刘子瑞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443A8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2019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48DA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000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少年班学院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BB9F6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19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创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4</w:t>
            </w:r>
            <w:r>
              <w:rPr>
                <w:rFonts w:ascii="Courier New" w:eastAsia="等线" w:hAnsi="Courier New" w:cs="Courier New"/>
                <w:kern w:val="0"/>
                <w:szCs w:val="21"/>
              </w:rPr>
              <w:t>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DD99" w14:textId="77777777" w:rsidR="00F425FC" w:rsidRDefault="00F425FC" w:rsidP="00F425FC">
            <w:pPr>
              <w:widowControl/>
              <w:jc w:val="left"/>
              <w:rPr>
                <w:rFonts w:ascii="Courier New" w:eastAsia="等线" w:hAnsi="Courier New" w:cs="Courier New"/>
                <w:kern w:val="0"/>
                <w:szCs w:val="21"/>
              </w:rPr>
            </w:pPr>
            <w:r>
              <w:rPr>
                <w:rFonts w:ascii="Courier New" w:eastAsia="等线" w:hAnsi="Courier New" w:cs="Courier New"/>
                <w:kern w:val="0"/>
                <w:szCs w:val="21"/>
              </w:rPr>
              <w:t>liuzirui@mail.ustc.edu.cn</w:t>
            </w:r>
          </w:p>
        </w:tc>
      </w:tr>
    </w:tbl>
    <w:p w14:paraId="082803AC" w14:textId="4999DC59" w:rsidR="001B3F74" w:rsidRDefault="001B3F74">
      <w:pPr>
        <w:rPr>
          <w:sz w:val="24"/>
          <w:szCs w:val="24"/>
        </w:rPr>
      </w:pPr>
    </w:p>
    <w:p w14:paraId="2EA72A2F" w14:textId="77777777" w:rsidR="00F86EA0" w:rsidRDefault="00F86EA0">
      <w:pPr>
        <w:rPr>
          <w:sz w:val="24"/>
          <w:szCs w:val="24"/>
        </w:rPr>
      </w:pPr>
    </w:p>
    <w:sectPr w:rsidR="00F86EA0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0D8C2" w14:textId="77777777" w:rsidR="00742AA9" w:rsidRDefault="00742AA9">
      <w:r>
        <w:separator/>
      </w:r>
    </w:p>
  </w:endnote>
  <w:endnote w:type="continuationSeparator" w:id="0">
    <w:p w14:paraId="4AD2C25F" w14:textId="77777777" w:rsidR="00742AA9" w:rsidRDefault="0074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4140227"/>
    </w:sdtPr>
    <w:sdtEndPr/>
    <w:sdtContent>
      <w:p w14:paraId="7BDA5ED5" w14:textId="5F1F5F00" w:rsidR="00F65E3B" w:rsidRDefault="00F65E3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4B6">
          <w:rPr>
            <w:noProof/>
          </w:rPr>
          <w:t>1</w:t>
        </w:r>
        <w:r>
          <w:fldChar w:fldCharType="end"/>
        </w:r>
      </w:p>
    </w:sdtContent>
  </w:sdt>
  <w:p w14:paraId="037515EE" w14:textId="77777777" w:rsidR="00F65E3B" w:rsidRDefault="00F65E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A34F4" w14:textId="77777777" w:rsidR="00742AA9" w:rsidRDefault="00742AA9">
      <w:r>
        <w:separator/>
      </w:r>
    </w:p>
  </w:footnote>
  <w:footnote w:type="continuationSeparator" w:id="0">
    <w:p w14:paraId="6417986C" w14:textId="77777777" w:rsidR="00742AA9" w:rsidRDefault="00742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2D"/>
    <w:rsid w:val="00003A13"/>
    <w:rsid w:val="00004959"/>
    <w:rsid w:val="00011E2B"/>
    <w:rsid w:val="0001464D"/>
    <w:rsid w:val="000357CD"/>
    <w:rsid w:val="00040820"/>
    <w:rsid w:val="00044A3C"/>
    <w:rsid w:val="00065805"/>
    <w:rsid w:val="00066DB9"/>
    <w:rsid w:val="00071453"/>
    <w:rsid w:val="00091557"/>
    <w:rsid w:val="000A093B"/>
    <w:rsid w:val="000F6C25"/>
    <w:rsid w:val="00100A72"/>
    <w:rsid w:val="001037EC"/>
    <w:rsid w:val="00106090"/>
    <w:rsid w:val="00147CF4"/>
    <w:rsid w:val="00160295"/>
    <w:rsid w:val="00162F87"/>
    <w:rsid w:val="001701F7"/>
    <w:rsid w:val="001B3F74"/>
    <w:rsid w:val="001C33FA"/>
    <w:rsid w:val="001D0BD1"/>
    <w:rsid w:val="001F024F"/>
    <w:rsid w:val="00203A1F"/>
    <w:rsid w:val="0026001F"/>
    <w:rsid w:val="002711E1"/>
    <w:rsid w:val="00286C4C"/>
    <w:rsid w:val="002C6609"/>
    <w:rsid w:val="002E4EF5"/>
    <w:rsid w:val="00301888"/>
    <w:rsid w:val="00311406"/>
    <w:rsid w:val="00323E46"/>
    <w:rsid w:val="0034465F"/>
    <w:rsid w:val="00366234"/>
    <w:rsid w:val="00367E40"/>
    <w:rsid w:val="00377212"/>
    <w:rsid w:val="003918FB"/>
    <w:rsid w:val="0039455B"/>
    <w:rsid w:val="00395EF7"/>
    <w:rsid w:val="003B4B01"/>
    <w:rsid w:val="003B665E"/>
    <w:rsid w:val="003D3FEE"/>
    <w:rsid w:val="003D76A0"/>
    <w:rsid w:val="003E09A4"/>
    <w:rsid w:val="003F391B"/>
    <w:rsid w:val="00405B5F"/>
    <w:rsid w:val="0041476C"/>
    <w:rsid w:val="00430BBC"/>
    <w:rsid w:val="00436A60"/>
    <w:rsid w:val="00437E90"/>
    <w:rsid w:val="004602B2"/>
    <w:rsid w:val="00496F5D"/>
    <w:rsid w:val="004C1EBB"/>
    <w:rsid w:val="004C6D9A"/>
    <w:rsid w:val="004D2CB5"/>
    <w:rsid w:val="004D402C"/>
    <w:rsid w:val="004E607B"/>
    <w:rsid w:val="00526F23"/>
    <w:rsid w:val="00537F0C"/>
    <w:rsid w:val="0056269A"/>
    <w:rsid w:val="00566627"/>
    <w:rsid w:val="005A2938"/>
    <w:rsid w:val="005A3E3F"/>
    <w:rsid w:val="00606218"/>
    <w:rsid w:val="0061692D"/>
    <w:rsid w:val="00624252"/>
    <w:rsid w:val="00631AAB"/>
    <w:rsid w:val="00633350"/>
    <w:rsid w:val="006428E9"/>
    <w:rsid w:val="00683458"/>
    <w:rsid w:val="006B054A"/>
    <w:rsid w:val="006D6268"/>
    <w:rsid w:val="00701C15"/>
    <w:rsid w:val="007036A5"/>
    <w:rsid w:val="00742AA9"/>
    <w:rsid w:val="0076049C"/>
    <w:rsid w:val="007C28D1"/>
    <w:rsid w:val="007D5FF2"/>
    <w:rsid w:val="007F6DDD"/>
    <w:rsid w:val="00801244"/>
    <w:rsid w:val="00804C09"/>
    <w:rsid w:val="00805AD1"/>
    <w:rsid w:val="008135CD"/>
    <w:rsid w:val="0082551F"/>
    <w:rsid w:val="00826F36"/>
    <w:rsid w:val="008812CF"/>
    <w:rsid w:val="008848D0"/>
    <w:rsid w:val="008A35F8"/>
    <w:rsid w:val="008A7FBB"/>
    <w:rsid w:val="008B12FE"/>
    <w:rsid w:val="008B5ABF"/>
    <w:rsid w:val="008C1EA4"/>
    <w:rsid w:val="008F4459"/>
    <w:rsid w:val="008F5297"/>
    <w:rsid w:val="00913EB7"/>
    <w:rsid w:val="0091419A"/>
    <w:rsid w:val="00923305"/>
    <w:rsid w:val="00930332"/>
    <w:rsid w:val="00933D1F"/>
    <w:rsid w:val="00950045"/>
    <w:rsid w:val="009950A5"/>
    <w:rsid w:val="009A2504"/>
    <w:rsid w:val="009C2155"/>
    <w:rsid w:val="009C3622"/>
    <w:rsid w:val="009C70AD"/>
    <w:rsid w:val="009F56E5"/>
    <w:rsid w:val="009F5A5E"/>
    <w:rsid w:val="00A1325A"/>
    <w:rsid w:val="00A15625"/>
    <w:rsid w:val="00A15D45"/>
    <w:rsid w:val="00A217B9"/>
    <w:rsid w:val="00A4731A"/>
    <w:rsid w:val="00A51E57"/>
    <w:rsid w:val="00A5620E"/>
    <w:rsid w:val="00A71511"/>
    <w:rsid w:val="00A8723D"/>
    <w:rsid w:val="00A87EE6"/>
    <w:rsid w:val="00AA7064"/>
    <w:rsid w:val="00AB7332"/>
    <w:rsid w:val="00AB7B18"/>
    <w:rsid w:val="00AC178C"/>
    <w:rsid w:val="00AD7341"/>
    <w:rsid w:val="00AE45B3"/>
    <w:rsid w:val="00AF495B"/>
    <w:rsid w:val="00B02800"/>
    <w:rsid w:val="00B1059A"/>
    <w:rsid w:val="00B22656"/>
    <w:rsid w:val="00B63594"/>
    <w:rsid w:val="00B8529F"/>
    <w:rsid w:val="00BB09CA"/>
    <w:rsid w:val="00BD7791"/>
    <w:rsid w:val="00BE64B6"/>
    <w:rsid w:val="00C16700"/>
    <w:rsid w:val="00C24250"/>
    <w:rsid w:val="00C30C70"/>
    <w:rsid w:val="00C4782F"/>
    <w:rsid w:val="00C51FB7"/>
    <w:rsid w:val="00C77E60"/>
    <w:rsid w:val="00C86152"/>
    <w:rsid w:val="00C93EF1"/>
    <w:rsid w:val="00CB0496"/>
    <w:rsid w:val="00CB3B59"/>
    <w:rsid w:val="00CC0EAA"/>
    <w:rsid w:val="00CD49E4"/>
    <w:rsid w:val="00CF1886"/>
    <w:rsid w:val="00CF3E3C"/>
    <w:rsid w:val="00D0332E"/>
    <w:rsid w:val="00D03C8E"/>
    <w:rsid w:val="00D96748"/>
    <w:rsid w:val="00DB168C"/>
    <w:rsid w:val="00DD6E1D"/>
    <w:rsid w:val="00DE1E7C"/>
    <w:rsid w:val="00DE3BE3"/>
    <w:rsid w:val="00DF57A1"/>
    <w:rsid w:val="00E11787"/>
    <w:rsid w:val="00E17D4F"/>
    <w:rsid w:val="00E23E34"/>
    <w:rsid w:val="00E311EA"/>
    <w:rsid w:val="00E33F9F"/>
    <w:rsid w:val="00E4104E"/>
    <w:rsid w:val="00E42E93"/>
    <w:rsid w:val="00E52935"/>
    <w:rsid w:val="00E650C5"/>
    <w:rsid w:val="00E91550"/>
    <w:rsid w:val="00EC0AB0"/>
    <w:rsid w:val="00EC5427"/>
    <w:rsid w:val="00EF317B"/>
    <w:rsid w:val="00F028FF"/>
    <w:rsid w:val="00F1050A"/>
    <w:rsid w:val="00F129FE"/>
    <w:rsid w:val="00F425FC"/>
    <w:rsid w:val="00F658B4"/>
    <w:rsid w:val="00F65E3B"/>
    <w:rsid w:val="00F82FD3"/>
    <w:rsid w:val="00F86EA0"/>
    <w:rsid w:val="00F96825"/>
    <w:rsid w:val="00FA02B6"/>
    <w:rsid w:val="00FB50D4"/>
    <w:rsid w:val="00FD60A6"/>
    <w:rsid w:val="00FD6E6F"/>
    <w:rsid w:val="00FE4CB6"/>
    <w:rsid w:val="00FF4874"/>
    <w:rsid w:val="26046F92"/>
    <w:rsid w:val="64BF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7B807"/>
  <w15:docId w15:val="{F1D257B3-15DF-4667-A198-BA5C85CB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line="300" w:lineRule="atLeast"/>
      <w:jc w:val="left"/>
      <w:outlineLvl w:val="0"/>
    </w:pPr>
    <w:rPr>
      <w:rFonts w:ascii="宋体" w:eastAsia="宋体" w:hAnsi="宋体" w:cs="宋体"/>
      <w:b/>
      <w:bCs/>
      <w:color w:val="000000"/>
      <w:kern w:val="36"/>
      <w:sz w:val="18"/>
      <w:szCs w:val="18"/>
    </w:rPr>
  </w:style>
  <w:style w:type="paragraph" w:styleId="2">
    <w:name w:val="heading 2"/>
    <w:basedOn w:val="a"/>
    <w:next w:val="a"/>
    <w:link w:val="20"/>
    <w:uiPriority w:val="9"/>
    <w:qFormat/>
    <w:pPr>
      <w:widowControl/>
      <w:jc w:val="left"/>
      <w:outlineLvl w:val="1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styleId="3">
    <w:name w:val="heading 3"/>
    <w:basedOn w:val="a"/>
    <w:next w:val="a"/>
    <w:link w:val="30"/>
    <w:uiPriority w:val="9"/>
    <w:qFormat/>
    <w:pPr>
      <w:widowControl/>
      <w:jc w:val="left"/>
      <w:outlineLvl w:val="2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styleId="4">
    <w:name w:val="heading 4"/>
    <w:basedOn w:val="a"/>
    <w:next w:val="a"/>
    <w:link w:val="40"/>
    <w:uiPriority w:val="9"/>
    <w:qFormat/>
    <w:pPr>
      <w:widowControl/>
      <w:jc w:val="left"/>
      <w:outlineLvl w:val="3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character" w:styleId="a8">
    <w:name w:val="FollowedHyperlink"/>
    <w:basedOn w:val="a0"/>
    <w:uiPriority w:val="99"/>
    <w:semiHidden/>
    <w:unhideWhenUsed/>
    <w:rPr>
      <w:color w:val="000000"/>
      <w:u w:val="none"/>
    </w:rPr>
  </w:style>
  <w:style w:type="character" w:styleId="a9">
    <w:name w:val="Hyperlink"/>
    <w:basedOn w:val="a0"/>
    <w:uiPriority w:val="99"/>
    <w:unhideWhenUsed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color w:val="000000"/>
      <w:kern w:val="36"/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character" w:customStyle="1" w:styleId="40">
    <w:name w:val="标题 4 字符"/>
    <w:basedOn w:val="a0"/>
    <w:link w:val="4"/>
    <w:uiPriority w:val="9"/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f-left">
    <w:name w:val="f-left"/>
    <w:basedOn w:val="a"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clear">
    <w:name w:val="clear"/>
    <w:basedOn w:val="a"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ivfloat">
    <w:name w:val="divfloa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ortby">
    <w:name w:val="sortby"/>
    <w:basedOn w:val="a"/>
    <w:qFormat/>
    <w:pPr>
      <w:widowControl/>
      <w:pBdr>
        <w:top w:val="single" w:sz="6" w:space="0" w:color="CCEEF5"/>
        <w:left w:val="single" w:sz="6" w:space="4" w:color="CCEEF5"/>
        <w:bottom w:val="single" w:sz="6" w:space="0" w:color="CCEEF5"/>
      </w:pBdr>
      <w:shd w:val="clear" w:color="auto" w:fill="EFFAFB"/>
      <w:spacing w:line="405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ortup">
    <w:name w:val="sortup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ortdown">
    <w:name w:val="sortdown"/>
    <w:basedOn w:val="a"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expand">
    <w:name w:val="expand"/>
    <w:basedOn w:val="a"/>
    <w:qFormat/>
    <w:pPr>
      <w:widowControl/>
      <w:shd w:val="clear" w:color="auto" w:fill="58FAF4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raging">
    <w:name w:val="draging"/>
    <w:basedOn w:val="a"/>
    <w:pPr>
      <w:widowControl/>
      <w:shd w:val="clear" w:color="auto" w:fill="FF00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dragarea">
    <w:name w:val="dragarea"/>
    <w:basedOn w:val="a"/>
    <w:qFormat/>
    <w:pPr>
      <w:widowControl/>
      <w:shd w:val="clear" w:color="auto" w:fill="FF00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head">
    <w:name w:val="head"/>
    <w:basedOn w:val="a"/>
    <w:qFormat/>
    <w:pPr>
      <w:widowControl/>
      <w:spacing w:after="75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oginname">
    <w:name w:val="login_name"/>
    <w:basedOn w:val="a"/>
    <w:pPr>
      <w:widowControl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logintime">
    <w:name w:val="login_time"/>
    <w:basedOn w:val="a"/>
    <w:pPr>
      <w:widowControl/>
      <w:jc w:val="left"/>
    </w:pPr>
    <w:rPr>
      <w:rFonts w:ascii="宋体" w:eastAsia="宋体" w:hAnsi="宋体" w:cs="宋体"/>
      <w:color w:val="FFFFFF"/>
      <w:kern w:val="0"/>
      <w:sz w:val="18"/>
      <w:szCs w:val="18"/>
    </w:rPr>
  </w:style>
  <w:style w:type="paragraph" w:customStyle="1" w:styleId="menu">
    <w:name w:val="menu"/>
    <w:basedOn w:val="a"/>
    <w:qFormat/>
    <w:pPr>
      <w:widowControl/>
      <w:shd w:val="clear" w:color="auto" w:fill="FFFFFF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eftbg">
    <w:name w:val="left_bg"/>
    <w:basedOn w:val="a"/>
    <w:pPr>
      <w:widowControl/>
      <w:shd w:val="clear" w:color="auto" w:fill="FF000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eftmenu">
    <w:name w:val="left_menu"/>
    <w:basedOn w:val="a"/>
    <w:qFormat/>
    <w:pPr>
      <w:widowControl/>
      <w:shd w:val="clear" w:color="auto" w:fill="FFFFFF"/>
      <w:spacing w:before="21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content">
    <w:name w:val="content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content2">
    <w:name w:val="content_2"/>
    <w:basedOn w:val="a"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mm">
    <w:name w:val="mm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centeran">
    <w:name w:val="center_an"/>
    <w:basedOn w:val="a"/>
    <w:qFormat/>
    <w:pPr>
      <w:widowControl/>
      <w:shd w:val="clear" w:color="auto" w:fill="FFFFFF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ightmenu">
    <w:name w:val="right_menu"/>
    <w:basedOn w:val="a"/>
    <w:qFormat/>
    <w:pPr>
      <w:widowControl/>
      <w:shd w:val="clear" w:color="auto" w:fill="FFFFFF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ightmenu2">
    <w:name w:val="right_menu2"/>
    <w:basedOn w:val="a"/>
    <w:qFormat/>
    <w:pPr>
      <w:widowControl/>
      <w:shd w:val="clear" w:color="auto" w:fill="FFFFFF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col">
    <w:name w:val="col"/>
    <w:basedOn w:val="a"/>
    <w:pPr>
      <w:widowControl/>
      <w:shd w:val="clear" w:color="auto" w:fill="FFFFFF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ightmenuself">
    <w:name w:val="right_menu_self"/>
    <w:basedOn w:val="a"/>
    <w:pPr>
      <w:widowControl/>
      <w:shd w:val="clear" w:color="auto" w:fill="FFFFFF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ightmenuself2">
    <w:name w:val="right_menu_self2"/>
    <w:basedOn w:val="a"/>
    <w:qFormat/>
    <w:pPr>
      <w:widowControl/>
      <w:shd w:val="clear" w:color="auto" w:fill="FFFFFF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rightmenuself3">
    <w:name w:val="right_menu_self3"/>
    <w:basedOn w:val="a"/>
    <w:pPr>
      <w:widowControl/>
      <w:shd w:val="clear" w:color="auto" w:fill="FFFFFF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">
    <w:name w:val="bg"/>
    <w:basedOn w:val="a"/>
    <w:qFormat/>
    <w:pPr>
      <w:widowControl/>
      <w:pBdr>
        <w:top w:val="single" w:sz="6" w:space="0" w:color="CCEEF5"/>
        <w:left w:val="single" w:sz="6" w:space="4" w:color="CCEEF5"/>
        <w:bottom w:val="single" w:sz="6" w:space="0" w:color="CCEEF5"/>
      </w:pBdr>
      <w:shd w:val="clear" w:color="auto" w:fill="EFFAFB"/>
      <w:spacing w:line="405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2">
    <w:name w:val="bg_2"/>
    <w:basedOn w:val="a"/>
    <w:qFormat/>
    <w:pPr>
      <w:widowControl/>
      <w:shd w:val="clear" w:color="auto" w:fill="CCEEF5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3">
    <w:name w:val="bg_3"/>
    <w:basedOn w:val="a"/>
    <w:qFormat/>
    <w:pPr>
      <w:widowControl/>
      <w:shd w:val="clear" w:color="auto" w:fill="C0DDE9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4">
    <w:name w:val="bg_4"/>
    <w:basedOn w:val="a"/>
    <w:qFormat/>
    <w:pPr>
      <w:widowControl/>
      <w:pBdr>
        <w:top w:val="single" w:sz="6" w:space="0" w:color="CCEEF5"/>
        <w:bottom w:val="single" w:sz="6" w:space="0" w:color="CCEEF5"/>
        <w:right w:val="single" w:sz="6" w:space="0" w:color="CCEEF5"/>
      </w:pBdr>
      <w:shd w:val="clear" w:color="auto" w:fill="EFFAFB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g5">
    <w:name w:val="bg5"/>
    <w:basedOn w:val="a"/>
    <w:qFormat/>
    <w:pPr>
      <w:widowControl/>
      <w:pBdr>
        <w:top w:val="single" w:sz="6" w:space="0" w:color="CCEEF5"/>
        <w:left w:val="single" w:sz="6" w:space="4" w:color="CCEEF5"/>
        <w:bottom w:val="single" w:sz="6" w:space="0" w:color="CCEEF5"/>
      </w:pBdr>
      <w:shd w:val="clear" w:color="auto" w:fill="FFFFFF"/>
      <w:spacing w:line="405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k">
    <w:name w:val="bk"/>
    <w:basedOn w:val="a"/>
    <w:pPr>
      <w:widowControl/>
      <w:pBdr>
        <w:left w:val="single" w:sz="6" w:space="4" w:color="CCEEF5"/>
        <w:bottom w:val="single" w:sz="6" w:space="0" w:color="CCEEF5"/>
        <w:right w:val="single" w:sz="6" w:space="0" w:color="CCEEF5"/>
      </w:pBdr>
      <w:shd w:val="clear" w:color="auto" w:fill="FFFFFF"/>
      <w:spacing w:line="405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bk2">
    <w:name w:val="bk_2"/>
    <w:basedOn w:val="a"/>
    <w:qFormat/>
    <w:pPr>
      <w:widowControl/>
      <w:pBdr>
        <w:left w:val="single" w:sz="6" w:space="4" w:color="CCEEF5"/>
        <w:bottom w:val="single" w:sz="6" w:space="0" w:color="CCEEF5"/>
        <w:right w:val="single" w:sz="6" w:space="0" w:color="CCEEF5"/>
      </w:pBdr>
      <w:shd w:val="clear" w:color="auto" w:fill="EFFAFB"/>
      <w:spacing w:line="45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ot">
    <w:name w:val="foot"/>
    <w:basedOn w:val="a"/>
    <w:qFormat/>
    <w:pPr>
      <w:widowControl/>
      <w:shd w:val="clear" w:color="auto" w:fill="FFFFFF"/>
      <w:spacing w:line="300" w:lineRule="atLeast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stata">
    <w:name w:val="stata"/>
    <w:basedOn w:val="a"/>
    <w:qFormat/>
    <w:pPr>
      <w:widowControl/>
      <w:shd w:val="clear" w:color="auto" w:fill="FFC142"/>
      <w:jc w:val="left"/>
    </w:pPr>
    <w:rPr>
      <w:rFonts w:ascii="宋体" w:eastAsia="宋体" w:hAnsi="宋体" w:cs="宋体"/>
      <w:b/>
      <w:bCs/>
      <w:color w:val="500020"/>
      <w:kern w:val="0"/>
      <w:sz w:val="18"/>
      <w:szCs w:val="18"/>
    </w:rPr>
  </w:style>
  <w:style w:type="paragraph" w:customStyle="1" w:styleId="statb">
    <w:name w:val="statb"/>
    <w:basedOn w:val="a"/>
    <w:qFormat/>
    <w:pPr>
      <w:widowControl/>
      <w:shd w:val="clear" w:color="auto" w:fill="770029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statc">
    <w:name w:val="statc"/>
    <w:basedOn w:val="a"/>
    <w:qFormat/>
    <w:pPr>
      <w:widowControl/>
      <w:shd w:val="clear" w:color="auto" w:fill="2E6F02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statd">
    <w:name w:val="statd"/>
    <w:basedOn w:val="a"/>
    <w:pPr>
      <w:widowControl/>
      <w:shd w:val="clear" w:color="auto" w:fill="8E8E8E"/>
      <w:jc w:val="left"/>
    </w:pPr>
    <w:rPr>
      <w:rFonts w:ascii="宋体" w:eastAsia="宋体" w:hAnsi="宋体" w:cs="宋体"/>
      <w:b/>
      <w:bCs/>
      <w:color w:val="FFFFFF"/>
      <w:kern w:val="0"/>
      <w:sz w:val="18"/>
      <w:szCs w:val="18"/>
    </w:rPr>
  </w:style>
  <w:style w:type="paragraph" w:customStyle="1" w:styleId="11">
    <w:name w:val="标题1"/>
    <w:basedOn w:val="a"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itleu">
    <w:name w:val="titleu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ext">
    <w:name w:val="text"/>
    <w:basedOn w:val="a"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ogo">
    <w:name w:val="logo"/>
    <w:basedOn w:val="a"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ogo2">
    <w:name w:val="logo2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headright">
    <w:name w:val="head_right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itle1">
    <w:name w:val="title1"/>
    <w:basedOn w:val="a"/>
    <w:qFormat/>
    <w:pPr>
      <w:widowControl/>
      <w:shd w:val="clear" w:color="auto" w:fill="FF0000"/>
      <w:spacing w:line="30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itleu1">
    <w:name w:val="titleu1"/>
    <w:basedOn w:val="a"/>
    <w:qFormat/>
    <w:pPr>
      <w:widowControl/>
      <w:shd w:val="clear" w:color="auto" w:fill="FF0000"/>
      <w:spacing w:line="300" w:lineRule="atLeast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ext1">
    <w:name w:val="text1"/>
    <w:basedOn w:val="a"/>
    <w:qFormat/>
    <w:pPr>
      <w:widowControl/>
      <w:ind w:left="45" w:right="45"/>
      <w:jc w:val="left"/>
    </w:pPr>
    <w:rPr>
      <w:rFonts w:ascii="宋体" w:eastAsia="宋体" w:hAnsi="宋体" w:cs="宋体"/>
      <w:vanish/>
      <w:color w:val="000000"/>
      <w:kern w:val="0"/>
      <w:sz w:val="18"/>
      <w:szCs w:val="18"/>
    </w:rPr>
  </w:style>
  <w:style w:type="paragraph" w:customStyle="1" w:styleId="logo1">
    <w:name w:val="logo1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ogo21">
    <w:name w:val="logo21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headright1">
    <w:name w:val="head_right1"/>
    <w:basedOn w:val="a"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itle2">
    <w:name w:val="title2"/>
    <w:basedOn w:val="a"/>
    <w:qFormat/>
    <w:pPr>
      <w:widowControl/>
      <w:spacing w:line="375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z-1">
    <w:name w:val="z-窗体顶端1"/>
    <w:basedOn w:val="a"/>
    <w:next w:val="a"/>
    <w:link w:val="z-"/>
    <w:uiPriority w:val="99"/>
    <w:semiHidden/>
    <w:unhideWhenUsed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z-">
    <w:name w:val="z-窗体顶端 字符"/>
    <w:basedOn w:val="a0"/>
    <w:link w:val="z-1"/>
    <w:uiPriority w:val="99"/>
    <w:semiHidden/>
    <w:rPr>
      <w:rFonts w:ascii="Arial" w:eastAsia="宋体" w:hAnsi="Arial" w:cs="Arial"/>
      <w:vanish/>
      <w:color w:val="000000"/>
      <w:kern w:val="0"/>
      <w:sz w:val="16"/>
      <w:szCs w:val="16"/>
    </w:rPr>
  </w:style>
  <w:style w:type="paragraph" w:customStyle="1" w:styleId="xkj-text">
    <w:name w:val="xkj-text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kj-t">
    <w:name w:val="xkj-t"/>
    <w:basedOn w:val="a"/>
    <w:qFormat/>
    <w:pPr>
      <w:widowControl/>
      <w:spacing w:before="150" w:after="15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kj-table">
    <w:name w:val="xkj-table"/>
    <w:basedOn w:val="a"/>
    <w:qFormat/>
    <w:pPr>
      <w:widowControl/>
      <w:spacing w:before="150" w:after="15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inpt">
    <w:name w:val="inpt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e">
    <w:name w:val="le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input">
    <w:name w:val="input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itle3">
    <w:name w:val="title3"/>
    <w:basedOn w:val="a"/>
    <w:qFormat/>
    <w:pPr>
      <w:widowControl/>
      <w:shd w:val="clear" w:color="auto" w:fill="FF0000"/>
      <w:spacing w:line="300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itleu2">
    <w:name w:val="titleu2"/>
    <w:basedOn w:val="a"/>
    <w:qFormat/>
    <w:pPr>
      <w:widowControl/>
      <w:shd w:val="clear" w:color="auto" w:fill="FF0000"/>
      <w:spacing w:line="300" w:lineRule="atLeast"/>
      <w:jc w:val="left"/>
      <w:textAlignment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ext2">
    <w:name w:val="text2"/>
    <w:basedOn w:val="a"/>
    <w:qFormat/>
    <w:pPr>
      <w:widowControl/>
      <w:ind w:left="45" w:right="45"/>
      <w:jc w:val="left"/>
    </w:pPr>
    <w:rPr>
      <w:rFonts w:ascii="宋体" w:eastAsia="宋体" w:hAnsi="宋体" w:cs="宋体"/>
      <w:vanish/>
      <w:color w:val="000000"/>
      <w:kern w:val="0"/>
      <w:sz w:val="18"/>
      <w:szCs w:val="18"/>
    </w:rPr>
  </w:style>
  <w:style w:type="paragraph" w:customStyle="1" w:styleId="logo3">
    <w:name w:val="logo3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ogo22">
    <w:name w:val="logo22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headright2">
    <w:name w:val="head_right2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title4">
    <w:name w:val="title4"/>
    <w:basedOn w:val="a"/>
    <w:pPr>
      <w:widowControl/>
      <w:spacing w:line="375" w:lineRule="atLeast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inpt1">
    <w:name w:val="inpt1"/>
    <w:basedOn w:val="a"/>
    <w:pPr>
      <w:widowControl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le1">
    <w:name w:val="le1"/>
    <w:basedOn w:val="a"/>
    <w:pPr>
      <w:widowControl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input1">
    <w:name w:val="input1"/>
    <w:basedOn w:val="a"/>
    <w:qFormat/>
    <w:pPr>
      <w:widowControl/>
      <w:jc w:val="left"/>
    </w:pPr>
    <w:rPr>
      <w:rFonts w:ascii="宋体" w:eastAsia="宋体" w:hAnsi="宋体" w:cs="宋体"/>
      <w:color w:val="000000"/>
      <w:kern w:val="0"/>
      <w:szCs w:val="21"/>
    </w:rPr>
  </w:style>
  <w:style w:type="character" w:customStyle="1" w:styleId="xkj-text1">
    <w:name w:val="xkj-text1"/>
    <w:basedOn w:val="a0"/>
    <w:rPr>
      <w:color w:val="000000"/>
      <w:sz w:val="18"/>
      <w:szCs w:val="18"/>
    </w:rPr>
  </w:style>
  <w:style w:type="paragraph" w:customStyle="1" w:styleId="z-10">
    <w:name w:val="z-窗体底端1"/>
    <w:basedOn w:val="a"/>
    <w:next w:val="a"/>
    <w:link w:val="z-0"/>
    <w:uiPriority w:val="99"/>
    <w:semiHidden/>
    <w:unhideWhenUsed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color w:val="000000"/>
      <w:kern w:val="0"/>
      <w:sz w:val="16"/>
      <w:szCs w:val="16"/>
    </w:rPr>
  </w:style>
  <w:style w:type="character" w:customStyle="1" w:styleId="z-0">
    <w:name w:val="z-窗体底端 字符"/>
    <w:basedOn w:val="a0"/>
    <w:link w:val="z-10"/>
    <w:uiPriority w:val="99"/>
    <w:semiHidden/>
    <w:rPr>
      <w:rFonts w:ascii="Arial" w:eastAsia="宋体" w:hAnsi="Arial" w:cs="Arial"/>
      <w:vanish/>
      <w:color w:val="000000"/>
      <w:kern w:val="0"/>
      <w:sz w:val="16"/>
      <w:szCs w:val="16"/>
    </w:rPr>
  </w:style>
  <w:style w:type="paragraph" w:customStyle="1" w:styleId="21">
    <w:name w:val="标题2"/>
    <w:basedOn w:val="a"/>
    <w:pPr>
      <w:widowControl/>
      <w:jc w:val="left"/>
    </w:pPr>
    <w:rPr>
      <w:rFonts w:ascii="宋体" w:eastAsia="宋体" w:hAnsi="宋体" w:cs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782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zhang</dc:creator>
  <cp:lastModifiedBy>Liu Ligang</cp:lastModifiedBy>
  <cp:revision>4</cp:revision>
  <dcterms:created xsi:type="dcterms:W3CDTF">2021-03-25T11:40:00Z</dcterms:created>
  <dcterms:modified xsi:type="dcterms:W3CDTF">2021-03-25T14:00:00Z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