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0CF" w:rsidRPr="00F5627D" w:rsidRDefault="009E30CF" w:rsidP="00333A01">
      <w:pPr>
        <w:pStyle w:val="1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201</w:t>
      </w:r>
      <w:r w:rsidR="00310D72">
        <w:rPr>
          <w:rFonts w:ascii="Times New Roman" w:hAnsi="Times New Roman" w:cs="Times New Roman"/>
        </w:rPr>
        <w:t>9</w:t>
      </w:r>
      <w:r w:rsidRPr="00F5627D">
        <w:rPr>
          <w:rFonts w:ascii="Times New Roman" w:hAnsi="Times New Roman" w:cs="Times New Roman"/>
        </w:rPr>
        <w:t>推荐阅读文献</w:t>
      </w:r>
    </w:p>
    <w:p w:rsidR="00A66966" w:rsidRPr="00A66966" w:rsidRDefault="00A66966" w:rsidP="00A66966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A66966">
        <w:rPr>
          <w:rFonts w:ascii="Times New Roman" w:hAnsi="Times New Roman" w:cs="Times New Roman"/>
        </w:rPr>
        <w:t>Security Challenges of the  3GPP 5G Service Based Architecture</w:t>
      </w:r>
    </w:p>
    <w:p w:rsidR="00A66966" w:rsidRPr="00A66966" w:rsidRDefault="00A66966" w:rsidP="00A66966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A66966">
        <w:rPr>
          <w:rFonts w:ascii="Times New Roman" w:hAnsi="Times New Roman" w:cs="Times New Roman"/>
        </w:rPr>
        <w:t xml:space="preserve">IEEE Communications Standards Magazine ? March 2019 </w:t>
      </w:r>
    </w:p>
    <w:p w:rsidR="00A66966" w:rsidRPr="00A66966" w:rsidRDefault="00A66966" w:rsidP="00A66966">
      <w:pPr>
        <w:pStyle w:val="a6"/>
        <w:ind w:left="420" w:firstLineChars="0" w:firstLine="0"/>
        <w:rPr>
          <w:rFonts w:ascii="Times New Roman" w:hAnsi="Times New Roman" w:cs="Times New Roman" w:hint="eastAsia"/>
        </w:rPr>
      </w:pPr>
    </w:p>
    <w:p w:rsidR="00A66966" w:rsidRPr="00A66966" w:rsidRDefault="00A66966" w:rsidP="00A66966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A66966">
        <w:rPr>
          <w:rFonts w:ascii="Times New Roman" w:hAnsi="Times New Roman" w:cs="Times New Roman"/>
        </w:rPr>
        <w:t>Evolving Multi-Access Edge Computing to Support Enhanced IoT Deployments</w:t>
      </w:r>
    </w:p>
    <w:p w:rsidR="00A66966" w:rsidRPr="00A66966" w:rsidRDefault="00A66966" w:rsidP="00A66966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A66966">
        <w:rPr>
          <w:rFonts w:ascii="Times New Roman" w:hAnsi="Times New Roman" w:cs="Times New Roman"/>
        </w:rPr>
        <w:t>IEEE Communications Standards Magazine ? June 2019</w:t>
      </w:r>
    </w:p>
    <w:p w:rsidR="00A66966" w:rsidRPr="00A66966" w:rsidRDefault="00A66966" w:rsidP="00A66966">
      <w:pPr>
        <w:pStyle w:val="a6"/>
        <w:ind w:left="420" w:firstLineChars="0" w:firstLine="0"/>
        <w:rPr>
          <w:rFonts w:ascii="Times New Roman" w:hAnsi="Times New Roman" w:cs="Times New Roman" w:hint="eastAsia"/>
        </w:rPr>
      </w:pPr>
    </w:p>
    <w:p w:rsidR="00A66966" w:rsidRPr="00A66966" w:rsidRDefault="00A66966" w:rsidP="00A66966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A66966">
        <w:rPr>
          <w:rFonts w:ascii="Times New Roman" w:hAnsi="Times New Roman" w:cs="Times New Roman"/>
        </w:rPr>
        <w:t>Ultra-High Reliable 5G V2X Communications</w:t>
      </w:r>
    </w:p>
    <w:p w:rsidR="00A66966" w:rsidRPr="00A66966" w:rsidRDefault="00A66966" w:rsidP="00A66966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A66966">
        <w:rPr>
          <w:rFonts w:ascii="Times New Roman" w:hAnsi="Times New Roman" w:cs="Times New Roman"/>
        </w:rPr>
        <w:t>IEEE Communications Standards Magazine ? June 2019</w:t>
      </w:r>
    </w:p>
    <w:p w:rsidR="00A66966" w:rsidRPr="00A66966" w:rsidRDefault="00A66966" w:rsidP="00A66966">
      <w:pPr>
        <w:pStyle w:val="a6"/>
        <w:ind w:left="420" w:firstLineChars="0" w:firstLine="0"/>
        <w:rPr>
          <w:rFonts w:ascii="Times New Roman" w:hAnsi="Times New Roman" w:cs="Times New Roman" w:hint="eastAsia"/>
        </w:rPr>
      </w:pPr>
    </w:p>
    <w:p w:rsidR="00A66966" w:rsidRPr="00A66966" w:rsidRDefault="00A66966" w:rsidP="00A66966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bookmarkStart w:id="0" w:name="_GoBack"/>
      <w:bookmarkEnd w:id="0"/>
      <w:r w:rsidRPr="00A66966">
        <w:rPr>
          <w:rFonts w:ascii="Times New Roman" w:hAnsi="Times New Roman" w:cs="Times New Roman"/>
        </w:rPr>
        <w:t>Data-Oriented Mobile Crowdsensing: A Comprehensive Survey</w:t>
      </w:r>
    </w:p>
    <w:p w:rsidR="00A66966" w:rsidRPr="00A66966" w:rsidRDefault="00A66966" w:rsidP="00A66966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A66966">
        <w:rPr>
          <w:rFonts w:ascii="Times New Roman" w:hAnsi="Times New Roman" w:cs="Times New Roman"/>
        </w:rPr>
        <w:t>IEEE COMMUNICATIONS SURVEYS &amp; TUTORIALS, VOL. 21, NO. 3, THIRD QUARTER 2019</w:t>
      </w:r>
    </w:p>
    <w:p w:rsidR="00A66966" w:rsidRPr="00A66966" w:rsidRDefault="00A66966" w:rsidP="00A66966">
      <w:pPr>
        <w:pStyle w:val="a6"/>
        <w:ind w:left="420" w:firstLineChars="0" w:firstLine="0"/>
        <w:rPr>
          <w:rFonts w:ascii="Times New Roman" w:hAnsi="Times New Roman" w:cs="Times New Roman"/>
        </w:rPr>
      </w:pPr>
    </w:p>
    <w:p w:rsidR="00A66966" w:rsidRPr="00A66966" w:rsidRDefault="00A66966" w:rsidP="00A66966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A66966">
        <w:rPr>
          <w:rFonts w:ascii="Times New Roman" w:hAnsi="Times New Roman" w:cs="Times New Roman"/>
        </w:rPr>
        <w:t xml:space="preserve">Multicast and Broadcast Services Over Mobile Networks: A Survey on Standardized Approaches and Scienti?c Outcomes </w:t>
      </w:r>
    </w:p>
    <w:p w:rsidR="00A66966" w:rsidRPr="00A66966" w:rsidRDefault="00A66966" w:rsidP="00A66966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A66966">
        <w:rPr>
          <w:rFonts w:ascii="Times New Roman" w:hAnsi="Times New Roman" w:cs="Times New Roman"/>
        </w:rPr>
        <w:t>IEEE COMMUNICATIONS SURVEYS &amp; TUTORIALS, VOL. 21, NO. 2, SECOND QUARTER 2019</w:t>
      </w:r>
    </w:p>
    <w:p w:rsidR="00A66966" w:rsidRPr="00A66966" w:rsidRDefault="00A66966" w:rsidP="00A66966">
      <w:pPr>
        <w:pStyle w:val="a6"/>
        <w:ind w:left="420" w:firstLineChars="0" w:firstLine="0"/>
        <w:rPr>
          <w:rFonts w:ascii="Times New Roman" w:hAnsi="Times New Roman" w:cs="Times New Roman"/>
        </w:rPr>
      </w:pPr>
    </w:p>
    <w:p w:rsidR="00A66966" w:rsidRPr="00A66966" w:rsidRDefault="00A66966" w:rsidP="00A66966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A66966">
        <w:rPr>
          <w:rFonts w:ascii="Times New Roman" w:hAnsi="Times New Roman" w:cs="Times New Roman"/>
        </w:rPr>
        <w:t>Networking and Communications in Autonomous Driving: A Survey</w:t>
      </w:r>
    </w:p>
    <w:p w:rsidR="00A66966" w:rsidRPr="00A66966" w:rsidRDefault="00A66966" w:rsidP="00A66966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A66966">
        <w:rPr>
          <w:rFonts w:ascii="Times New Roman" w:hAnsi="Times New Roman" w:cs="Times New Roman"/>
        </w:rPr>
        <w:t>IEEE COMMUNICATIONS SURVEYS &amp; TUTORIALS, VOL. 21, NO. 2, SECOND QUARTER 2019</w:t>
      </w:r>
    </w:p>
    <w:p w:rsidR="00A66966" w:rsidRPr="00A66966" w:rsidRDefault="00A66966" w:rsidP="00A66966">
      <w:pPr>
        <w:pStyle w:val="a6"/>
        <w:ind w:left="420" w:firstLineChars="0" w:firstLine="0"/>
        <w:rPr>
          <w:rFonts w:ascii="Times New Roman" w:hAnsi="Times New Roman" w:cs="Times New Roman"/>
        </w:rPr>
      </w:pPr>
    </w:p>
    <w:p w:rsidR="00A66966" w:rsidRPr="00A66966" w:rsidRDefault="00A66966" w:rsidP="00A66966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A66966">
        <w:rPr>
          <w:rFonts w:ascii="Times New Roman" w:hAnsi="Times New Roman" w:cs="Times New Roman"/>
        </w:rPr>
        <w:t>Internet of Mobile Things: Overview of LoRaWAN, DASH7, and NB-IoT in LPWANs Standards and Supported Mobility</w:t>
      </w:r>
    </w:p>
    <w:p w:rsidR="00A66966" w:rsidRPr="00A66966" w:rsidRDefault="00A66966" w:rsidP="00A66966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A66966">
        <w:rPr>
          <w:rFonts w:ascii="Times New Roman" w:hAnsi="Times New Roman" w:cs="Times New Roman"/>
        </w:rPr>
        <w:t>IEEE COMMUNICATIONS SURVEYS &amp; TUTORIALS, VOL. 21, NO. 2, SECOND QUARTER 2019</w:t>
      </w:r>
    </w:p>
    <w:p w:rsidR="00A66966" w:rsidRPr="00A66966" w:rsidRDefault="00A66966" w:rsidP="00A66966">
      <w:pPr>
        <w:pStyle w:val="a6"/>
        <w:ind w:left="420" w:firstLineChars="0" w:firstLine="0"/>
        <w:rPr>
          <w:rFonts w:ascii="Times New Roman" w:hAnsi="Times New Roman" w:cs="Times New Roman" w:hint="eastAsia"/>
        </w:rPr>
      </w:pPr>
    </w:p>
    <w:p w:rsidR="00A66966" w:rsidRPr="00A66966" w:rsidRDefault="00A66966" w:rsidP="00A66966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A66966">
        <w:rPr>
          <w:rFonts w:ascii="Times New Roman" w:hAnsi="Times New Roman" w:cs="Times New Roman"/>
        </w:rPr>
        <w:t>Trust-Enhanced Content Delivery in Blockchain-Based Information-Centric Networking</w:t>
      </w:r>
    </w:p>
    <w:p w:rsidR="00A66966" w:rsidRDefault="00A66966" w:rsidP="00A66966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A66966">
        <w:rPr>
          <w:rFonts w:ascii="Times New Roman" w:hAnsi="Times New Roman" w:cs="Times New Roman"/>
        </w:rPr>
        <w:t>IEEE Network  September/October 2019</w:t>
      </w:r>
    </w:p>
    <w:p w:rsidR="00A66966" w:rsidRDefault="00A66966" w:rsidP="00A66966">
      <w:pPr>
        <w:pStyle w:val="a6"/>
        <w:ind w:left="420" w:firstLineChars="0" w:firstLine="0"/>
        <w:rPr>
          <w:rFonts w:ascii="Times New Roman" w:hAnsi="Times New Roman" w:cs="Times New Roman" w:hint="eastAsia"/>
        </w:rPr>
      </w:pPr>
    </w:p>
    <w:p w:rsidR="00080954" w:rsidRPr="00F5627D" w:rsidRDefault="00080954" w:rsidP="00A66966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LWA in 5G: State-of-the-Art Architecture, Opportunities, and Research Challenges</w:t>
      </w:r>
    </w:p>
    <w:p w:rsidR="00080954" w:rsidRPr="00F5627D" w:rsidRDefault="00080954" w:rsidP="00080954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Magazine • October 2018</w:t>
      </w:r>
    </w:p>
    <w:p w:rsidR="00080954" w:rsidRPr="00F5627D" w:rsidRDefault="00080954" w:rsidP="00080954">
      <w:pPr>
        <w:rPr>
          <w:rFonts w:ascii="Times New Roman" w:hAnsi="Times New Roman" w:cs="Times New Roman"/>
        </w:rPr>
      </w:pPr>
    </w:p>
    <w:p w:rsidR="00080954" w:rsidRPr="00F5627D" w:rsidRDefault="00080954" w:rsidP="00080954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080954">
        <w:rPr>
          <w:rFonts w:ascii="Times New Roman" w:hAnsi="Times New Roman" w:cs="Times New Roman"/>
        </w:rPr>
        <w:t>Vehicular Fog Computing for Video Crowdsourcing: Applications, Feasibility, and Challenges</w:t>
      </w:r>
    </w:p>
    <w:p w:rsidR="00080954" w:rsidRPr="00F5627D" w:rsidRDefault="00080954" w:rsidP="00080954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Magazine • October 2018</w:t>
      </w:r>
    </w:p>
    <w:p w:rsidR="00080954" w:rsidRPr="00F5627D" w:rsidRDefault="00080954" w:rsidP="00080954">
      <w:pPr>
        <w:rPr>
          <w:rFonts w:ascii="Times New Roman" w:hAnsi="Times New Roman" w:cs="Times New Roman"/>
        </w:rPr>
      </w:pPr>
    </w:p>
    <w:p w:rsidR="00080954" w:rsidRPr="00F5627D" w:rsidRDefault="00080954" w:rsidP="00080954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080954">
        <w:rPr>
          <w:rFonts w:ascii="Times New Roman" w:hAnsi="Times New Roman" w:cs="Times New Roman"/>
        </w:rPr>
        <w:t>Vehicular Communication Networks in the Automated Driving Era</w:t>
      </w:r>
    </w:p>
    <w:p w:rsidR="00080954" w:rsidRPr="00F5627D" w:rsidRDefault="00080954" w:rsidP="00080954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080954">
        <w:rPr>
          <w:rFonts w:ascii="Times New Roman" w:hAnsi="Times New Roman" w:cs="Times New Roman"/>
        </w:rPr>
        <w:t>IEEE Communicat</w:t>
      </w:r>
      <w:r>
        <w:rPr>
          <w:rFonts w:ascii="Times New Roman" w:hAnsi="Times New Roman" w:cs="Times New Roman"/>
        </w:rPr>
        <w:t>ions Magazine • September 2018</w:t>
      </w:r>
    </w:p>
    <w:p w:rsidR="00080954" w:rsidRPr="00F5627D" w:rsidRDefault="00080954" w:rsidP="00080954">
      <w:pPr>
        <w:rPr>
          <w:rFonts w:ascii="Times New Roman" w:hAnsi="Times New Roman" w:cs="Times New Roman"/>
        </w:rPr>
      </w:pPr>
    </w:p>
    <w:p w:rsidR="00080954" w:rsidRPr="00F5627D" w:rsidRDefault="005A51C4" w:rsidP="005A51C4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5A51C4">
        <w:rPr>
          <w:rFonts w:ascii="Times New Roman" w:hAnsi="Times New Roman" w:cs="Times New Roman"/>
        </w:rPr>
        <w:t>Orchestration of Microservices for IoT Using Docker and Edge Computing</w:t>
      </w:r>
    </w:p>
    <w:p w:rsidR="00080954" w:rsidRPr="00F5627D" w:rsidRDefault="005A51C4" w:rsidP="00080954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5A51C4">
        <w:rPr>
          <w:rFonts w:ascii="Times New Roman" w:hAnsi="Times New Roman" w:cs="Times New Roman"/>
        </w:rPr>
        <w:lastRenderedPageBreak/>
        <w:t>IEEE Communicati</w:t>
      </w:r>
      <w:r w:rsidR="00522952">
        <w:rPr>
          <w:rFonts w:ascii="Times New Roman" w:hAnsi="Times New Roman" w:cs="Times New Roman"/>
        </w:rPr>
        <w:t>ons Magazine • September 2018</w:t>
      </w:r>
    </w:p>
    <w:p w:rsidR="00080954" w:rsidRPr="00F5627D" w:rsidRDefault="00080954" w:rsidP="00080954">
      <w:pPr>
        <w:rPr>
          <w:rFonts w:ascii="Times New Roman" w:hAnsi="Times New Roman" w:cs="Times New Roman"/>
        </w:rPr>
      </w:pPr>
    </w:p>
    <w:p w:rsidR="00080954" w:rsidRPr="00F5627D" w:rsidRDefault="00443D4A" w:rsidP="00443D4A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443D4A">
        <w:rPr>
          <w:rFonts w:ascii="Times New Roman" w:hAnsi="Times New Roman" w:cs="Times New Roman"/>
        </w:rPr>
        <w:t>On the Fundamental Characteristics of Ultra-Dense Small Cell Networks</w:t>
      </w:r>
    </w:p>
    <w:p w:rsidR="00080954" w:rsidRPr="00F5627D" w:rsidRDefault="00443D4A" w:rsidP="00080954">
      <w:pPr>
        <w:pStyle w:val="a6"/>
        <w:ind w:left="420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IEEE Network • May/June 2018</w:t>
      </w:r>
    </w:p>
    <w:p w:rsidR="00080954" w:rsidRPr="00F5627D" w:rsidRDefault="00080954" w:rsidP="00080954">
      <w:pPr>
        <w:rPr>
          <w:rFonts w:ascii="Times New Roman" w:hAnsi="Times New Roman" w:cs="Times New Roman"/>
        </w:rPr>
      </w:pPr>
    </w:p>
    <w:p w:rsidR="00080954" w:rsidRPr="00F5627D" w:rsidRDefault="00463099" w:rsidP="00463099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463099">
        <w:rPr>
          <w:rFonts w:ascii="Times New Roman" w:hAnsi="Times New Roman" w:cs="Times New Roman"/>
        </w:rPr>
        <w:t>Mobile Social Big Data: WeChat Moments Dataset, Network Applications, and Opportunities</w:t>
      </w:r>
    </w:p>
    <w:p w:rsidR="00080954" w:rsidRPr="00F5627D" w:rsidRDefault="00463099" w:rsidP="00080954">
      <w:pPr>
        <w:pStyle w:val="a6"/>
        <w:ind w:left="420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IEEE Network • May/June 2018</w:t>
      </w:r>
    </w:p>
    <w:p w:rsidR="00080954" w:rsidRPr="00F5627D" w:rsidRDefault="00080954" w:rsidP="00080954">
      <w:pPr>
        <w:rPr>
          <w:rFonts w:ascii="Times New Roman" w:hAnsi="Times New Roman" w:cs="Times New Roman"/>
        </w:rPr>
      </w:pPr>
    </w:p>
    <w:p w:rsidR="00080954" w:rsidRPr="00F5627D" w:rsidRDefault="00C46315" w:rsidP="00C46315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C46315">
        <w:rPr>
          <w:rFonts w:ascii="Times New Roman" w:hAnsi="Times New Roman" w:cs="Times New Roman"/>
        </w:rPr>
        <w:t>Machine Learning for Networking: Workflow, Advances and Opportunities</w:t>
      </w:r>
    </w:p>
    <w:p w:rsidR="00080954" w:rsidRPr="00F5627D" w:rsidRDefault="00C46315" w:rsidP="00080954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C4631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EEE Network • March/April 2018</w:t>
      </w:r>
    </w:p>
    <w:p w:rsidR="00080954" w:rsidRPr="00F5627D" w:rsidRDefault="00080954" w:rsidP="00080954">
      <w:pPr>
        <w:rPr>
          <w:rFonts w:ascii="Times New Roman" w:hAnsi="Times New Roman" w:cs="Times New Roman"/>
        </w:rPr>
      </w:pPr>
    </w:p>
    <w:p w:rsidR="00080954" w:rsidRPr="00F5627D" w:rsidRDefault="0008059C" w:rsidP="0008059C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08059C">
        <w:rPr>
          <w:rFonts w:ascii="Times New Roman" w:hAnsi="Times New Roman" w:cs="Times New Roman"/>
        </w:rPr>
        <w:t>Block-Stream as a Service: A More Secure, Nimble, and Dynamically Balanced Cloud Service Model for Ambient Computing</w:t>
      </w:r>
    </w:p>
    <w:p w:rsidR="00080954" w:rsidRPr="00F5627D" w:rsidRDefault="0008059C" w:rsidP="00080954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08059C">
        <w:rPr>
          <w:rFonts w:ascii="Times New Roman" w:hAnsi="Times New Roman" w:cs="Times New Roman"/>
        </w:rPr>
        <w:t>IEEE Network • January/February 201</w:t>
      </w:r>
      <w:r>
        <w:rPr>
          <w:rFonts w:ascii="Times New Roman" w:hAnsi="Times New Roman" w:cs="Times New Roman"/>
        </w:rPr>
        <w:t>8</w:t>
      </w:r>
    </w:p>
    <w:p w:rsidR="00080954" w:rsidRPr="00F5627D" w:rsidRDefault="00080954" w:rsidP="00080954">
      <w:pPr>
        <w:rPr>
          <w:rFonts w:ascii="Times New Roman" w:hAnsi="Times New Roman" w:cs="Times New Roman"/>
        </w:rPr>
      </w:pPr>
    </w:p>
    <w:p w:rsidR="00080954" w:rsidRPr="00F5627D" w:rsidRDefault="008E3B9E" w:rsidP="008E3B9E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8E3B9E">
        <w:rPr>
          <w:rFonts w:ascii="Times New Roman" w:hAnsi="Times New Roman" w:cs="Times New Roman"/>
        </w:rPr>
        <w:t>Bluetooth 5: A Concrete Step Forward toward the IoT</w:t>
      </w:r>
    </w:p>
    <w:p w:rsidR="00080954" w:rsidRPr="00F5627D" w:rsidRDefault="008E3B9E" w:rsidP="00080954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8E3B9E">
        <w:rPr>
          <w:rFonts w:ascii="Times New Roman" w:hAnsi="Times New Roman" w:cs="Times New Roman"/>
        </w:rPr>
        <w:t>IEEE Commun</w:t>
      </w:r>
      <w:r>
        <w:rPr>
          <w:rFonts w:ascii="Times New Roman" w:hAnsi="Times New Roman" w:cs="Times New Roman"/>
        </w:rPr>
        <w:t xml:space="preserve">ications Magazine </w:t>
      </w:r>
      <w:r w:rsidR="00A04448">
        <w:rPr>
          <w:rFonts w:ascii="Times New Roman" w:hAnsi="Times New Roman" w:cs="Times New Roman"/>
        </w:rPr>
        <w:t>• July 2018</w:t>
      </w:r>
    </w:p>
    <w:p w:rsidR="00080954" w:rsidRPr="00F5627D" w:rsidRDefault="00080954" w:rsidP="00080954">
      <w:pPr>
        <w:rPr>
          <w:rFonts w:ascii="Times New Roman" w:hAnsi="Times New Roman" w:cs="Times New Roman"/>
        </w:rPr>
      </w:pPr>
    </w:p>
    <w:p w:rsidR="00080954" w:rsidRPr="00F5627D" w:rsidRDefault="00622C8A" w:rsidP="00622C8A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622C8A">
        <w:rPr>
          <w:rFonts w:ascii="Times New Roman" w:hAnsi="Times New Roman" w:cs="Times New Roman"/>
        </w:rPr>
        <w:t>5G-Crosshaul: An SDN/NFV Integrated Fronthaul/Backhaul Transport Network Architecture</w:t>
      </w:r>
    </w:p>
    <w:p w:rsidR="00080954" w:rsidRPr="00F5627D" w:rsidRDefault="00622C8A" w:rsidP="00080954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622C8A">
        <w:rPr>
          <w:rFonts w:ascii="Times New Roman" w:hAnsi="Times New Roman" w:cs="Times New Roman"/>
        </w:rPr>
        <w:t>IEEE Wirele</w:t>
      </w:r>
      <w:r>
        <w:rPr>
          <w:rFonts w:ascii="Times New Roman" w:hAnsi="Times New Roman" w:cs="Times New Roman"/>
        </w:rPr>
        <w:t>ss Communications • February 2017</w:t>
      </w:r>
    </w:p>
    <w:p w:rsidR="00080954" w:rsidRPr="00F5627D" w:rsidRDefault="00080954" w:rsidP="00080954">
      <w:pPr>
        <w:rPr>
          <w:rFonts w:ascii="Times New Roman" w:hAnsi="Times New Roman" w:cs="Times New Roman"/>
        </w:rPr>
      </w:pPr>
    </w:p>
    <w:p w:rsidR="00080954" w:rsidRPr="00F5627D" w:rsidRDefault="00323F1A" w:rsidP="00080954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323F1A">
        <w:rPr>
          <w:rFonts w:ascii="Times New Roman" w:hAnsi="Times New Roman" w:cs="Times New Roman"/>
        </w:rPr>
        <w:t>Terahertz band: Next frontier for wireless communications</w:t>
      </w:r>
    </w:p>
    <w:p w:rsidR="00080954" w:rsidRPr="00F5627D" w:rsidRDefault="00323F1A" w:rsidP="00080954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323F1A">
        <w:rPr>
          <w:rFonts w:ascii="Times New Roman" w:hAnsi="Times New Roman" w:cs="Times New Roman"/>
        </w:rPr>
        <w:t>Physical Communication, Volume 12, September 2014</w:t>
      </w:r>
    </w:p>
    <w:p w:rsidR="00080954" w:rsidRPr="00F5627D" w:rsidRDefault="00080954" w:rsidP="00080954">
      <w:pPr>
        <w:rPr>
          <w:rFonts w:ascii="Times New Roman" w:hAnsi="Times New Roman" w:cs="Times New Roman"/>
        </w:rPr>
      </w:pPr>
    </w:p>
    <w:p w:rsidR="00295233" w:rsidRPr="00F5627D" w:rsidRDefault="00295233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The Road to SDN: An Intellectual History of Programmable Networks</w:t>
      </w:r>
    </w:p>
    <w:p w:rsidR="00295233" w:rsidRPr="00F5627D" w:rsidRDefault="00295233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ACM SIGCOM</w:t>
      </w:r>
      <w:r w:rsidR="00B746BA" w:rsidRPr="00F5627D">
        <w:rPr>
          <w:rFonts w:ascii="Times New Roman" w:hAnsi="Times New Roman" w:cs="Times New Roman"/>
        </w:rPr>
        <w:t xml:space="preserve">M Computer Communication Review, </w:t>
      </w:r>
      <w:r w:rsidRPr="00F5627D">
        <w:rPr>
          <w:rFonts w:ascii="Times New Roman" w:hAnsi="Times New Roman" w:cs="Times New Roman"/>
        </w:rPr>
        <w:t>Volume 44 Issue 2, April 2014</w:t>
      </w:r>
    </w:p>
    <w:p w:rsidR="00FB5F8C" w:rsidRPr="00F5627D" w:rsidRDefault="00FB5F8C" w:rsidP="00295233">
      <w:pPr>
        <w:rPr>
          <w:rFonts w:ascii="Times New Roman" w:hAnsi="Times New Roman" w:cs="Times New Roman"/>
        </w:rPr>
      </w:pPr>
    </w:p>
    <w:p w:rsidR="00294C73" w:rsidRPr="00F5627D" w:rsidRDefault="00294C73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System Architecture and Key Technologies for 5G Heterogeneous Cloud Radio Access Networks</w:t>
      </w:r>
    </w:p>
    <w:p w:rsidR="00294C73" w:rsidRPr="00F5627D" w:rsidRDefault="00294C73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Network • March/April 2015</w:t>
      </w:r>
    </w:p>
    <w:p w:rsidR="00294C73" w:rsidRPr="00F5627D" w:rsidRDefault="00294C73" w:rsidP="00295233">
      <w:pPr>
        <w:rPr>
          <w:rFonts w:ascii="Times New Roman" w:hAnsi="Times New Roman" w:cs="Times New Roman"/>
        </w:rPr>
      </w:pPr>
    </w:p>
    <w:p w:rsidR="00832A06" w:rsidRPr="00F5627D" w:rsidRDefault="00832A06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Virtual Network Embedding: A Survey</w:t>
      </w:r>
    </w:p>
    <w:p w:rsidR="00832A06" w:rsidRPr="00F5627D" w:rsidRDefault="00832A06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SURVEYS &amp; TUTORIALS, VOL. 15, NO. 4, FOURTH QUARTER 2013</w:t>
      </w:r>
    </w:p>
    <w:p w:rsidR="00832A06" w:rsidRPr="00F5627D" w:rsidRDefault="00832A06" w:rsidP="00295233">
      <w:pPr>
        <w:rPr>
          <w:rFonts w:ascii="Times New Roman" w:hAnsi="Times New Roman" w:cs="Times New Roman"/>
        </w:rPr>
      </w:pPr>
    </w:p>
    <w:p w:rsidR="00EE4E92" w:rsidRPr="00F5627D" w:rsidRDefault="00EE4E92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Wireless Sensor Network Virtualization: A Survey</w:t>
      </w:r>
    </w:p>
    <w:p w:rsidR="00EE4E92" w:rsidRPr="00F5627D" w:rsidRDefault="00EE4E92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 SURVEYS &amp; TUTORIALS, VOL. 18, NO. 1, FIRST QUARTER 2016</w:t>
      </w:r>
    </w:p>
    <w:p w:rsidR="00EE4E92" w:rsidRPr="00F5627D" w:rsidRDefault="00EE4E92" w:rsidP="00EE4E92">
      <w:pPr>
        <w:rPr>
          <w:rFonts w:ascii="Times New Roman" w:hAnsi="Times New Roman" w:cs="Times New Roman"/>
        </w:rPr>
      </w:pPr>
    </w:p>
    <w:p w:rsidR="00EE4E92" w:rsidRPr="00F5627D" w:rsidRDefault="00EE4E92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Deploying Chains of Virtual Network Functions: On the Relation Between Link and Server Usage</w:t>
      </w:r>
    </w:p>
    <w:p w:rsidR="00EE4E92" w:rsidRPr="00F5627D" w:rsidRDefault="00EE4E92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INFOCOM 2016</w:t>
      </w:r>
    </w:p>
    <w:p w:rsidR="00EE4E92" w:rsidRPr="00F5627D" w:rsidRDefault="00EE4E92" w:rsidP="00EE4E92">
      <w:pPr>
        <w:rPr>
          <w:rFonts w:ascii="Times New Roman" w:hAnsi="Times New Roman" w:cs="Times New Roman"/>
        </w:rPr>
      </w:pPr>
    </w:p>
    <w:p w:rsidR="00EE4E92" w:rsidRPr="00F5627D" w:rsidRDefault="00EE4E92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Resource Slicing in Virtual Wireless Networks: A Survey</w:t>
      </w:r>
    </w:p>
    <w:p w:rsidR="00EE4E92" w:rsidRPr="00F5627D" w:rsidRDefault="00EE4E92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TRANSACTIONS ON NETWORK AND SERVICE MANAGEMENT, VOL. 13, NO. 3, SEPTEMBER 2016</w:t>
      </w:r>
    </w:p>
    <w:p w:rsidR="00EE4E92" w:rsidRPr="00F5627D" w:rsidRDefault="00EE4E92" w:rsidP="00EE4E92">
      <w:pPr>
        <w:rPr>
          <w:rFonts w:ascii="Times New Roman" w:hAnsi="Times New Roman" w:cs="Times New Roman"/>
        </w:rPr>
      </w:pPr>
    </w:p>
    <w:p w:rsidR="00EE4E92" w:rsidRPr="00F5627D" w:rsidRDefault="00EE4E92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Optimization of Network Service Chain Provisioning</w:t>
      </w:r>
    </w:p>
    <w:p w:rsidR="00EE4E92" w:rsidRPr="00F5627D" w:rsidRDefault="00EE4E92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https://hal.inria.fr/hal-01476018</w:t>
      </w:r>
    </w:p>
    <w:p w:rsidR="00EE4E92" w:rsidRPr="00F5627D" w:rsidRDefault="00EE4E92" w:rsidP="00EE4E92">
      <w:pPr>
        <w:rPr>
          <w:rFonts w:ascii="Times New Roman" w:hAnsi="Times New Roman" w:cs="Times New Roman"/>
        </w:rPr>
      </w:pPr>
    </w:p>
    <w:p w:rsidR="00EE4E92" w:rsidRPr="00F5627D" w:rsidRDefault="00EE4E92" w:rsidP="00EE4E92">
      <w:pPr>
        <w:rPr>
          <w:rFonts w:ascii="Times New Roman" w:hAnsi="Times New Roman" w:cs="Times New Roman"/>
        </w:rPr>
      </w:pPr>
    </w:p>
    <w:p w:rsidR="00EE4E92" w:rsidRPr="00F5627D" w:rsidRDefault="00EE4E92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Service Function Chaining in Next Generation Networks: State of the Art and Research Challenges</w:t>
      </w:r>
    </w:p>
    <w:p w:rsidR="00EE4E92" w:rsidRPr="00F5627D" w:rsidRDefault="00EE4E92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Magazine • February 2017</w:t>
      </w:r>
    </w:p>
    <w:p w:rsidR="00EE4E92" w:rsidRPr="00F5627D" w:rsidRDefault="00EE4E92" w:rsidP="00EE4E92">
      <w:pPr>
        <w:rPr>
          <w:rFonts w:ascii="Times New Roman" w:hAnsi="Times New Roman" w:cs="Times New Roman"/>
        </w:rPr>
      </w:pPr>
    </w:p>
    <w:p w:rsidR="00EE4E92" w:rsidRPr="00F5627D" w:rsidRDefault="00EE4E92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Big Data Orchestration as a Service Network</w:t>
      </w:r>
    </w:p>
    <w:p w:rsidR="00EE4E92" w:rsidRPr="00F5627D" w:rsidRDefault="00EE4E92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Magazine • September 2017</w:t>
      </w:r>
    </w:p>
    <w:p w:rsidR="00EE4E92" w:rsidRPr="00F5627D" w:rsidRDefault="00EE4E92" w:rsidP="00EE4E92">
      <w:pPr>
        <w:rPr>
          <w:rFonts w:ascii="Times New Roman" w:hAnsi="Times New Roman" w:cs="Times New Roman"/>
        </w:rPr>
      </w:pPr>
    </w:p>
    <w:p w:rsidR="00EE4E92" w:rsidRPr="00F5627D" w:rsidRDefault="00EE4E92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MicroThings: A Generic IoT Architecture for Flexible Data Aggregation and Scalable Service Cooperation</w:t>
      </w:r>
    </w:p>
    <w:p w:rsidR="00EE4E92" w:rsidRPr="00F5627D" w:rsidRDefault="00EE4E92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Magazine • September 2017</w:t>
      </w:r>
    </w:p>
    <w:p w:rsidR="00EE4E92" w:rsidRPr="00F5627D" w:rsidRDefault="00EE4E92" w:rsidP="00EE4E92">
      <w:pPr>
        <w:rPr>
          <w:rFonts w:ascii="Times New Roman" w:hAnsi="Times New Roman" w:cs="Times New Roman"/>
        </w:rPr>
      </w:pPr>
    </w:p>
    <w:p w:rsidR="00EE4E92" w:rsidRPr="00F5627D" w:rsidRDefault="00EE4E92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DistBlockNet: A Distributed Blockchains-Based Secure SDN Architecture for IoT Networks</w:t>
      </w:r>
    </w:p>
    <w:p w:rsidR="00EE4E92" w:rsidRPr="00F5627D" w:rsidRDefault="00EE4E92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Magazine • September 2017</w:t>
      </w:r>
    </w:p>
    <w:p w:rsidR="00EE4E92" w:rsidRPr="00F5627D" w:rsidRDefault="00EE4E92" w:rsidP="00EE4E92">
      <w:pPr>
        <w:rPr>
          <w:rFonts w:ascii="Times New Roman" w:hAnsi="Times New Roman" w:cs="Times New Roman"/>
        </w:rPr>
      </w:pPr>
    </w:p>
    <w:p w:rsidR="00EE4E92" w:rsidRPr="00F5627D" w:rsidRDefault="00EE4E92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A Model for Collaborative Blockchain-Based Video Delivery Relying on Advanced Network Services Chains</w:t>
      </w:r>
    </w:p>
    <w:p w:rsidR="00EE4E92" w:rsidRPr="00F5627D" w:rsidRDefault="00EE4E92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Magazine • September 2017</w:t>
      </w:r>
    </w:p>
    <w:p w:rsidR="00EE4E92" w:rsidRPr="00F5627D" w:rsidRDefault="00EE4E92" w:rsidP="00EE4E92">
      <w:pPr>
        <w:rPr>
          <w:rFonts w:ascii="Times New Roman" w:hAnsi="Times New Roman" w:cs="Times New Roman"/>
        </w:rPr>
      </w:pPr>
    </w:p>
    <w:p w:rsidR="00EE4E92" w:rsidRPr="00F5627D" w:rsidRDefault="00EE4E92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Network Slicing for 5G with SDN/NFV: Concepts, Architectures, and Challenges</w:t>
      </w:r>
    </w:p>
    <w:p w:rsidR="00EE4E92" w:rsidRPr="00F5627D" w:rsidRDefault="00EE4E92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Magazine • May 2017</w:t>
      </w:r>
    </w:p>
    <w:p w:rsidR="00EE4E92" w:rsidRPr="00F5627D" w:rsidRDefault="00EE4E92" w:rsidP="00EE4E92">
      <w:pPr>
        <w:rPr>
          <w:rFonts w:ascii="Times New Roman" w:hAnsi="Times New Roman" w:cs="Times New Roman"/>
        </w:rPr>
      </w:pPr>
    </w:p>
    <w:p w:rsidR="00EE4E92" w:rsidRPr="00F5627D" w:rsidRDefault="00EE4E92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Network Slicing in 5G: Survey and Challenges</w:t>
      </w:r>
    </w:p>
    <w:p w:rsidR="00EE4E92" w:rsidRPr="00F5627D" w:rsidRDefault="00EE4E92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Magazine • May 2017</w:t>
      </w:r>
    </w:p>
    <w:p w:rsidR="00EE4E92" w:rsidRPr="00F5627D" w:rsidRDefault="00EE4E92" w:rsidP="00EE4E92">
      <w:pPr>
        <w:rPr>
          <w:rFonts w:ascii="Times New Roman" w:hAnsi="Times New Roman" w:cs="Times New Roman"/>
        </w:rPr>
      </w:pPr>
    </w:p>
    <w:p w:rsidR="00EE4E92" w:rsidRPr="00F5627D" w:rsidRDefault="00EE4E92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On the Resiliency of Virtual Network Functions</w:t>
      </w:r>
    </w:p>
    <w:p w:rsidR="00EE4E92" w:rsidRPr="00F5627D" w:rsidRDefault="00EE4E92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Magazine • July 2017</w:t>
      </w:r>
    </w:p>
    <w:p w:rsidR="00EE4E92" w:rsidRPr="00F5627D" w:rsidRDefault="00EE4E92" w:rsidP="00EE4E92">
      <w:pPr>
        <w:rPr>
          <w:rFonts w:ascii="Times New Roman" w:hAnsi="Times New Roman" w:cs="Times New Roman"/>
        </w:rPr>
      </w:pPr>
    </w:p>
    <w:p w:rsidR="00EE4E92" w:rsidRPr="00F5627D" w:rsidRDefault="00EE4E92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“Anything as a Service” for 5G Mobile Systems</w:t>
      </w:r>
    </w:p>
    <w:p w:rsidR="00EE4E92" w:rsidRPr="00F5627D" w:rsidRDefault="00EE4E92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Network • November/December 2016</w:t>
      </w:r>
    </w:p>
    <w:p w:rsidR="00EE4E92" w:rsidRPr="00F5627D" w:rsidRDefault="00EE4E92" w:rsidP="00EE4E92">
      <w:pPr>
        <w:rPr>
          <w:rFonts w:ascii="Times New Roman" w:hAnsi="Times New Roman" w:cs="Times New Roman"/>
        </w:rPr>
      </w:pPr>
    </w:p>
    <w:p w:rsidR="00F11653" w:rsidRPr="00F5627D" w:rsidRDefault="00F11653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Mobility Aware Virtual Network Embedding</w:t>
      </w:r>
    </w:p>
    <w:p w:rsidR="00F11653" w:rsidRPr="00F5627D" w:rsidRDefault="00F11653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TRANSACTIONS ON MOBILE COMPUTING, VOL. 16, NO. 5, MAY 2017</w:t>
      </w:r>
    </w:p>
    <w:p w:rsidR="00F11653" w:rsidRPr="00F5627D" w:rsidRDefault="00F11653" w:rsidP="00F11653">
      <w:pPr>
        <w:rPr>
          <w:rFonts w:ascii="Times New Roman" w:hAnsi="Times New Roman" w:cs="Times New Roman"/>
        </w:rPr>
      </w:pPr>
    </w:p>
    <w:p w:rsidR="00F11653" w:rsidRPr="00F5627D" w:rsidRDefault="00F11653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Orchestration of RAN and Transport Networks for 5G: An SDN Approach</w:t>
      </w:r>
    </w:p>
    <w:p w:rsidR="00F11653" w:rsidRPr="00F5627D" w:rsidRDefault="00F11653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Magazine • April 2017</w:t>
      </w:r>
    </w:p>
    <w:p w:rsidR="00F11653" w:rsidRPr="00F5627D" w:rsidRDefault="00F11653" w:rsidP="00EE4E92">
      <w:pPr>
        <w:rPr>
          <w:rFonts w:ascii="Times New Roman" w:hAnsi="Times New Roman" w:cs="Times New Roman"/>
        </w:rPr>
      </w:pPr>
    </w:p>
    <w:p w:rsidR="005D628B" w:rsidRPr="00F5627D" w:rsidRDefault="005D628B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Software Defined Networking Enabled Wireless Network Virtualization: Challenges and Solutions</w:t>
      </w:r>
    </w:p>
    <w:p w:rsidR="005D628B" w:rsidRPr="00F5627D" w:rsidRDefault="005D628B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Network • September/October 2017</w:t>
      </w:r>
    </w:p>
    <w:p w:rsidR="005D628B" w:rsidRPr="00F5627D" w:rsidRDefault="005D628B" w:rsidP="005D628B">
      <w:pPr>
        <w:rPr>
          <w:rFonts w:ascii="Times New Roman" w:hAnsi="Times New Roman" w:cs="Times New Roman"/>
        </w:rPr>
      </w:pPr>
    </w:p>
    <w:p w:rsidR="005D628B" w:rsidRPr="00F5627D" w:rsidRDefault="005D628B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The Algorithmic Aspects of Network Slicing</w:t>
      </w:r>
    </w:p>
    <w:p w:rsidR="005D628B" w:rsidRPr="00F5627D" w:rsidRDefault="005D628B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Magazine • August 2017</w:t>
      </w:r>
    </w:p>
    <w:p w:rsidR="005D628B" w:rsidRPr="00F5627D" w:rsidRDefault="005D628B" w:rsidP="005D628B">
      <w:pPr>
        <w:rPr>
          <w:rFonts w:ascii="Times New Roman" w:hAnsi="Times New Roman" w:cs="Times New Roman"/>
        </w:rPr>
      </w:pPr>
    </w:p>
    <w:p w:rsidR="005D628B" w:rsidRPr="00F5627D" w:rsidRDefault="005D628B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The Controller Placement Problem in Software Defined Networking: A Survey</w:t>
      </w:r>
    </w:p>
    <w:p w:rsidR="005D628B" w:rsidRPr="00F5627D" w:rsidRDefault="005D628B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Network • September/October 2017</w:t>
      </w:r>
    </w:p>
    <w:p w:rsidR="0086404A" w:rsidRPr="00F5627D" w:rsidRDefault="0086404A" w:rsidP="005D628B">
      <w:pPr>
        <w:rPr>
          <w:rFonts w:ascii="Times New Roman" w:hAnsi="Times New Roman" w:cs="Times New Roman"/>
        </w:rPr>
      </w:pPr>
    </w:p>
    <w:p w:rsidR="0086404A" w:rsidRPr="00F5627D" w:rsidRDefault="0086404A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SDN/NFV-Based Mobile Packet Core Network Architectures: A Survey</w:t>
      </w:r>
    </w:p>
    <w:p w:rsidR="0086404A" w:rsidRPr="00F5627D" w:rsidRDefault="0086404A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SURVEYS &amp; TUTORIALS, VOL. 19, NO. 3, THIRD QUARTER 2017</w:t>
      </w:r>
    </w:p>
    <w:p w:rsidR="00A1083B" w:rsidRPr="00F5627D" w:rsidRDefault="00A1083B" w:rsidP="0086404A">
      <w:pPr>
        <w:rPr>
          <w:rFonts w:ascii="Times New Roman" w:hAnsi="Times New Roman" w:cs="Times New Roman"/>
        </w:rPr>
      </w:pPr>
    </w:p>
    <w:p w:rsidR="0086404A" w:rsidRPr="00F5627D" w:rsidRDefault="0086404A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Mobile Edge Computing: A Survey on Architecture and Computation Ofﬂoading</w:t>
      </w:r>
    </w:p>
    <w:p w:rsidR="0086404A" w:rsidRPr="00F5627D" w:rsidRDefault="0086404A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SURVEYS &amp; TUTORIALS, VOL. 19, NO. 3, THIRD QUARTER 2017</w:t>
      </w:r>
    </w:p>
    <w:p w:rsidR="0086404A" w:rsidRPr="00F5627D" w:rsidRDefault="0086404A" w:rsidP="0086404A">
      <w:pPr>
        <w:rPr>
          <w:rFonts w:ascii="Times New Roman" w:hAnsi="Times New Roman" w:cs="Times New Roman"/>
        </w:rPr>
      </w:pPr>
    </w:p>
    <w:p w:rsidR="003E72A4" w:rsidRPr="00F5627D" w:rsidRDefault="003E72A4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 xml:space="preserve">Machine Learning for Networking: Workflow, Advances and Opportunities </w:t>
      </w:r>
    </w:p>
    <w:p w:rsidR="006243C2" w:rsidRPr="00F5627D" w:rsidRDefault="003E72A4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https://arxiv.org/abs/1709.08339</w:t>
      </w:r>
    </w:p>
    <w:p w:rsidR="003E72A4" w:rsidRPr="00F5627D" w:rsidRDefault="003E72A4">
      <w:pPr>
        <w:rPr>
          <w:rFonts w:ascii="Times New Roman" w:hAnsi="Times New Roman" w:cs="Times New Roman"/>
        </w:rPr>
      </w:pPr>
    </w:p>
    <w:p w:rsidR="007F185B" w:rsidRPr="00F5627D" w:rsidRDefault="007F185B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On the Split-TCP Performance over Real 4G LTE and 3G Wireless Networks</w:t>
      </w:r>
    </w:p>
    <w:p w:rsidR="007F185B" w:rsidRPr="00F5627D" w:rsidRDefault="007F185B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Magazine • April 2017</w:t>
      </w:r>
    </w:p>
    <w:p w:rsidR="007F185B" w:rsidRPr="00F5627D" w:rsidRDefault="007F185B" w:rsidP="007F185B">
      <w:pPr>
        <w:rPr>
          <w:rFonts w:ascii="Times New Roman" w:hAnsi="Times New Roman" w:cs="Times New Roman"/>
        </w:rPr>
      </w:pPr>
    </w:p>
    <w:p w:rsidR="007F185B" w:rsidRPr="00F5627D" w:rsidRDefault="007F185B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A Primer on 3GPP Narrowband Internet of Things</w:t>
      </w:r>
    </w:p>
    <w:p w:rsidR="007F185B" w:rsidRPr="00F5627D" w:rsidRDefault="007F185B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Magazine • March 2017</w:t>
      </w:r>
    </w:p>
    <w:p w:rsidR="007F185B" w:rsidRPr="00F5627D" w:rsidRDefault="007F185B" w:rsidP="007F185B">
      <w:pPr>
        <w:rPr>
          <w:rFonts w:ascii="Times New Roman" w:hAnsi="Times New Roman" w:cs="Times New Roman"/>
        </w:rPr>
      </w:pPr>
    </w:p>
    <w:p w:rsidR="007F185B" w:rsidRPr="00F5627D" w:rsidRDefault="007F185B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First Mile Challenges for Large-Scale IoT</w:t>
      </w:r>
    </w:p>
    <w:p w:rsidR="007F185B" w:rsidRPr="00F5627D" w:rsidRDefault="007F185B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Magazine • March 2017</w:t>
      </w:r>
    </w:p>
    <w:p w:rsidR="007F185B" w:rsidRPr="00F5627D" w:rsidRDefault="007F185B" w:rsidP="007F185B">
      <w:pPr>
        <w:rPr>
          <w:rFonts w:ascii="Times New Roman" w:hAnsi="Times New Roman" w:cs="Times New Roman"/>
        </w:rPr>
      </w:pPr>
    </w:p>
    <w:p w:rsidR="007F185B" w:rsidRPr="00F5627D" w:rsidRDefault="007F185B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Orchestration of RAN and Transport Networks for 5G: An SDN Approach</w:t>
      </w:r>
    </w:p>
    <w:p w:rsidR="007F185B" w:rsidRPr="00F5627D" w:rsidRDefault="007F185B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Magazine • April 2017</w:t>
      </w:r>
    </w:p>
    <w:p w:rsidR="007F185B" w:rsidRPr="00F5627D" w:rsidRDefault="007F185B" w:rsidP="007F185B">
      <w:pPr>
        <w:rPr>
          <w:rFonts w:ascii="Times New Roman" w:hAnsi="Times New Roman" w:cs="Times New Roman"/>
        </w:rPr>
      </w:pPr>
    </w:p>
    <w:p w:rsidR="007F185B" w:rsidRPr="00F5627D" w:rsidRDefault="007F185B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5G Radio Access Network Design with the Fog Paradigm: Confluence of Communications and Computing</w:t>
      </w:r>
    </w:p>
    <w:p w:rsidR="007D6E9A" w:rsidRPr="00F5627D" w:rsidRDefault="007F185B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Magazine • April 2017</w:t>
      </w:r>
    </w:p>
    <w:p w:rsidR="003A5FA7" w:rsidRPr="00F5627D" w:rsidRDefault="003A5FA7" w:rsidP="007F185B">
      <w:pPr>
        <w:rPr>
          <w:rFonts w:ascii="Times New Roman" w:hAnsi="Times New Roman" w:cs="Times New Roman"/>
        </w:rPr>
      </w:pPr>
    </w:p>
    <w:p w:rsidR="00DB2BC5" w:rsidRPr="00F5627D" w:rsidRDefault="00DB2BC5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From Interworking to Hybrid Access Systems and the Road toward the Next Generation of Fixed-Mobile Convergence</w:t>
      </w:r>
    </w:p>
    <w:p w:rsidR="00DB2BC5" w:rsidRPr="00F5627D" w:rsidRDefault="00DB2BC5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Standards Magazine • March 2017</w:t>
      </w:r>
    </w:p>
    <w:p w:rsidR="00DB2BC5" w:rsidRPr="00F5627D" w:rsidRDefault="00DB2BC5" w:rsidP="00DB2BC5">
      <w:pPr>
        <w:rPr>
          <w:rFonts w:ascii="Times New Roman" w:hAnsi="Times New Roman" w:cs="Times New Roman"/>
        </w:rPr>
      </w:pPr>
    </w:p>
    <w:p w:rsidR="00DB2BC5" w:rsidRPr="00F5627D" w:rsidRDefault="00DB2BC5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Fixed Access Network Sharing</w:t>
      </w:r>
    </w:p>
    <w:p w:rsidR="00DB2BC5" w:rsidRPr="00F5627D" w:rsidRDefault="00DB2BC5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Standards Magazine • March 2017</w:t>
      </w:r>
    </w:p>
    <w:p w:rsidR="00DB2BC5" w:rsidRPr="00F5627D" w:rsidRDefault="00DB2BC5" w:rsidP="00DB2BC5">
      <w:pPr>
        <w:rPr>
          <w:rFonts w:ascii="Times New Roman" w:hAnsi="Times New Roman" w:cs="Times New Roman"/>
        </w:rPr>
      </w:pPr>
    </w:p>
    <w:p w:rsidR="00DB2BC5" w:rsidRPr="00F5627D" w:rsidRDefault="00DB2BC5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A Longitudinal Measurement Study of TCP Performance and Behavior in 3G/4G Networks Over High Speed Rails</w:t>
      </w:r>
    </w:p>
    <w:p w:rsidR="00DB2BC5" w:rsidRPr="00F5627D" w:rsidRDefault="00DB2BC5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IEEE/ACM TRANSACTIONS ON NETWORKING, VOL. 25, NO. 4, AUGUST 2017</w:t>
      </w:r>
    </w:p>
    <w:p w:rsidR="00DB2BC5" w:rsidRPr="00F5627D" w:rsidRDefault="00DB2BC5" w:rsidP="00DB2BC5">
      <w:pPr>
        <w:rPr>
          <w:rFonts w:ascii="Times New Roman" w:hAnsi="Times New Roman" w:cs="Times New Roman"/>
        </w:rPr>
      </w:pPr>
    </w:p>
    <w:p w:rsidR="00DB2BC5" w:rsidRPr="00F5627D" w:rsidRDefault="00DB2BC5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Wireless-Optical Network Convergence: Enabling the 5G Architecture to Support Operational and End-User Services</w:t>
      </w:r>
    </w:p>
    <w:p w:rsidR="00DB2BC5" w:rsidRPr="00F5627D" w:rsidRDefault="00DB2BC5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Magazine • October 2017</w:t>
      </w:r>
    </w:p>
    <w:p w:rsidR="00DB2BC5" w:rsidRPr="00F5627D" w:rsidRDefault="00DB2BC5" w:rsidP="00DB2BC5">
      <w:pPr>
        <w:rPr>
          <w:rFonts w:ascii="Times New Roman" w:hAnsi="Times New Roman" w:cs="Times New Roman"/>
        </w:rPr>
      </w:pPr>
    </w:p>
    <w:p w:rsidR="00DB2BC5" w:rsidRPr="00F5627D" w:rsidRDefault="00DB2BC5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A Survey of Rate Adaptation Techniques for Dynamic Adaptive Streaming Over HTTP</w:t>
      </w:r>
    </w:p>
    <w:p w:rsidR="00DB2BC5" w:rsidRPr="00F5627D" w:rsidRDefault="00DB2BC5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SURVEYS &amp; TUTORIALS, VOL. 19, NO. 3, THIRD QUARTER 2017</w:t>
      </w:r>
    </w:p>
    <w:p w:rsidR="00DB2BC5" w:rsidRPr="00F5627D" w:rsidRDefault="00DB2BC5" w:rsidP="00DB2BC5">
      <w:pPr>
        <w:rPr>
          <w:rFonts w:ascii="Times New Roman" w:hAnsi="Times New Roman" w:cs="Times New Roman"/>
        </w:rPr>
      </w:pPr>
    </w:p>
    <w:p w:rsidR="00DB2BC5" w:rsidRPr="00F5627D" w:rsidRDefault="00DB2BC5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Congestion Control for Web Real-Time Communication</w:t>
      </w:r>
    </w:p>
    <w:p w:rsidR="00DB2BC5" w:rsidRPr="00F5627D" w:rsidRDefault="00DB2BC5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IEEE/ACM TRANSACTIONS ON NETWORKING, VOL. 25, NO. 5, OCTOBER 2017</w:t>
      </w:r>
    </w:p>
    <w:p w:rsidR="00DB2BC5" w:rsidRPr="00F5627D" w:rsidRDefault="00DB2BC5" w:rsidP="00DB2BC5">
      <w:pPr>
        <w:rPr>
          <w:rFonts w:ascii="Times New Roman" w:hAnsi="Times New Roman" w:cs="Times New Roman"/>
        </w:rPr>
      </w:pPr>
    </w:p>
    <w:p w:rsidR="00DB2BC5" w:rsidRPr="00F5627D" w:rsidRDefault="00DB2BC5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De-Ossifying the Internet Transport Layer: A Survey and Future Perspectives</w:t>
      </w:r>
    </w:p>
    <w:p w:rsidR="00DB2BC5" w:rsidRPr="00F5627D" w:rsidRDefault="00DB2BC5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SURVEYS &amp; TUTORIALS, VOL. 19, NO. 1, FIRST QUARTER 2017</w:t>
      </w:r>
    </w:p>
    <w:p w:rsidR="00DB2BC5" w:rsidRPr="00F5627D" w:rsidRDefault="00DB2BC5" w:rsidP="00DB2BC5">
      <w:pPr>
        <w:rPr>
          <w:rFonts w:ascii="Times New Roman" w:hAnsi="Times New Roman" w:cs="Times New Roman"/>
        </w:rPr>
      </w:pPr>
    </w:p>
    <w:p w:rsidR="00DB2BC5" w:rsidRPr="00F5627D" w:rsidRDefault="00DB2BC5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NEAT: A Platform- and Protocol-Independent Internet Transport API</w:t>
      </w:r>
    </w:p>
    <w:p w:rsidR="00DB2BC5" w:rsidRPr="00F5627D" w:rsidRDefault="00DB2BC5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Magazine • June 2017</w:t>
      </w:r>
    </w:p>
    <w:p w:rsidR="00DB2BC5" w:rsidRPr="00F5627D" w:rsidRDefault="00DB2BC5" w:rsidP="00DB2BC5">
      <w:pPr>
        <w:rPr>
          <w:rFonts w:ascii="Times New Roman" w:hAnsi="Times New Roman" w:cs="Times New Roman"/>
        </w:rPr>
      </w:pPr>
    </w:p>
    <w:p w:rsidR="00DB2BC5" w:rsidRPr="00F5627D" w:rsidRDefault="00DB2BC5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ON/OFF Traffic Shaping in the Internet: Motivation, Challenges, and Solutions</w:t>
      </w:r>
    </w:p>
    <w:p w:rsidR="00DB2BC5" w:rsidRPr="00F5627D" w:rsidRDefault="00DB2BC5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Network • March/April 2017</w:t>
      </w:r>
    </w:p>
    <w:p w:rsidR="00DB2BC5" w:rsidRPr="00F5627D" w:rsidRDefault="00DB2BC5" w:rsidP="00DB2BC5">
      <w:pPr>
        <w:rPr>
          <w:rFonts w:ascii="Times New Roman" w:hAnsi="Times New Roman" w:cs="Times New Roman"/>
        </w:rPr>
      </w:pPr>
    </w:p>
    <w:p w:rsidR="00DB2BC5" w:rsidRPr="00F5627D" w:rsidRDefault="00DB2BC5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On Network Coded Filesystem Shim: Over-the-top Multipath Multi-Source Made Easy</w:t>
      </w:r>
    </w:p>
    <w:p w:rsidR="00DB2BC5" w:rsidRPr="00F5627D" w:rsidRDefault="00DB2BC5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ICC 2017 SAC Symposium Cloud Communications and Networking Track</w:t>
      </w:r>
    </w:p>
    <w:p w:rsidR="00DB2BC5" w:rsidRPr="00F5627D" w:rsidRDefault="00DB2BC5" w:rsidP="00DB2BC5">
      <w:pPr>
        <w:rPr>
          <w:rFonts w:ascii="Times New Roman" w:hAnsi="Times New Roman" w:cs="Times New Roman"/>
        </w:rPr>
      </w:pPr>
    </w:p>
    <w:p w:rsidR="00DB2BC5" w:rsidRPr="00F5627D" w:rsidRDefault="00DB2BC5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Quality of Service (QoS) in Software Defined Networking (SDN): A survey</w:t>
      </w:r>
    </w:p>
    <w:p w:rsidR="00DB2BC5" w:rsidRPr="00F5627D" w:rsidRDefault="00DB2BC5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Journal of Network and Computer Applications 80 (2017) 200–218</w:t>
      </w:r>
    </w:p>
    <w:p w:rsidR="00DB2BC5" w:rsidRPr="00F5627D" w:rsidRDefault="00DB2BC5" w:rsidP="00DB2BC5">
      <w:pPr>
        <w:rPr>
          <w:rFonts w:ascii="Times New Roman" w:hAnsi="Times New Roman" w:cs="Times New Roman"/>
        </w:rPr>
      </w:pPr>
    </w:p>
    <w:p w:rsidR="00DB2BC5" w:rsidRPr="00F5627D" w:rsidRDefault="00DB2BC5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How Far Are We from WebRTC-1.0? An Update on Standards and a Look at What’s Next</w:t>
      </w:r>
    </w:p>
    <w:p w:rsidR="00DB2BC5" w:rsidRPr="00F5627D" w:rsidRDefault="00DB2BC5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Magazine • July 2017</w:t>
      </w:r>
    </w:p>
    <w:p w:rsidR="00DB2BC5" w:rsidRPr="00F5627D" w:rsidRDefault="00DB2BC5" w:rsidP="00DB2BC5">
      <w:pPr>
        <w:rPr>
          <w:rFonts w:ascii="Times New Roman" w:hAnsi="Times New Roman" w:cs="Times New Roman"/>
        </w:rPr>
      </w:pPr>
    </w:p>
    <w:p w:rsidR="00DB2BC5" w:rsidRPr="00F5627D" w:rsidRDefault="00DB2BC5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Internet of Things: A Survey on Enabling Technologies, Protocols and Applications</w:t>
      </w:r>
    </w:p>
    <w:p w:rsidR="00DB2BC5" w:rsidRPr="00F5627D" w:rsidRDefault="00DB2BC5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Surveys &amp; Tutorials · November 2015</w:t>
      </w:r>
    </w:p>
    <w:p w:rsidR="00DB2BC5" w:rsidRPr="00F5627D" w:rsidRDefault="00DB2BC5" w:rsidP="00DB2BC5">
      <w:pPr>
        <w:rPr>
          <w:rFonts w:ascii="Times New Roman" w:hAnsi="Times New Roman" w:cs="Times New Roman"/>
        </w:rPr>
      </w:pPr>
    </w:p>
    <w:p w:rsidR="00DB2BC5" w:rsidRPr="00F5627D" w:rsidRDefault="00DB2BC5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A Framework for Integrating Content Characteristics into the Future Internet Architecture</w:t>
      </w:r>
    </w:p>
    <w:p w:rsidR="00DB2BC5" w:rsidRPr="00F5627D" w:rsidRDefault="00DB2BC5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Network • May/June 2017</w:t>
      </w:r>
    </w:p>
    <w:p w:rsidR="00DB2BC5" w:rsidRPr="00F5627D" w:rsidRDefault="00DB2BC5" w:rsidP="00DB2BC5">
      <w:pPr>
        <w:rPr>
          <w:rFonts w:ascii="Times New Roman" w:hAnsi="Times New Roman" w:cs="Times New Roman"/>
        </w:rPr>
      </w:pPr>
    </w:p>
    <w:p w:rsidR="00DB2BC5" w:rsidRPr="00F5627D" w:rsidRDefault="00DB2BC5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New MPEG Transport Standard for Next Generation Hybrid Broadcasting System with IP</w:t>
      </w:r>
    </w:p>
    <w:p w:rsidR="00DB2BC5" w:rsidRPr="00F5627D" w:rsidRDefault="00DB2BC5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TRANSACTIONS ON BROADCASTING, VOL. 60, NO. 2, JUNE 2014</w:t>
      </w:r>
    </w:p>
    <w:p w:rsidR="00DB2BC5" w:rsidRPr="00F5627D" w:rsidRDefault="00DB2BC5" w:rsidP="00DB2BC5">
      <w:pPr>
        <w:rPr>
          <w:rFonts w:ascii="Times New Roman" w:hAnsi="Times New Roman" w:cs="Times New Roman"/>
        </w:rPr>
      </w:pPr>
    </w:p>
    <w:p w:rsidR="00DB2BC5" w:rsidRPr="00F5627D" w:rsidRDefault="00DB2BC5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Immersive visual media – MPEG-I: 360 video, virtual navigation and beyond</w:t>
      </w:r>
    </w:p>
    <w:p w:rsidR="00DB2BC5" w:rsidRPr="00F5627D" w:rsidRDefault="00DB2BC5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2017 International Conference on Systems, Signals and Image Processing (IWSSIP)</w:t>
      </w:r>
    </w:p>
    <w:p w:rsidR="00DB2BC5" w:rsidRPr="00F5627D" w:rsidRDefault="00DB2BC5" w:rsidP="00DB2BC5">
      <w:pPr>
        <w:rPr>
          <w:rFonts w:ascii="Times New Roman" w:hAnsi="Times New Roman" w:cs="Times New Roman"/>
        </w:rPr>
      </w:pPr>
    </w:p>
    <w:p w:rsidR="00DB2BC5" w:rsidRPr="00F5627D" w:rsidRDefault="00DB2BC5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Multimedia group and inter-stream synchronization techniques: A comparative study</w:t>
      </w:r>
    </w:p>
    <w:p w:rsidR="00DB2BC5" w:rsidRPr="00F5627D" w:rsidRDefault="00DB2BC5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Information Systems 34(2009)108–131</w:t>
      </w:r>
    </w:p>
    <w:p w:rsidR="00DB2BC5" w:rsidRPr="00F5627D" w:rsidRDefault="00DB2BC5" w:rsidP="00DB2BC5">
      <w:pPr>
        <w:rPr>
          <w:rFonts w:ascii="Times New Roman" w:hAnsi="Times New Roman" w:cs="Times New Roman"/>
        </w:rPr>
      </w:pPr>
    </w:p>
    <w:p w:rsidR="00DB2BC5" w:rsidRPr="00F5627D" w:rsidRDefault="00DB2BC5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Content synchronization using device-to-device communication in smart cities</w:t>
      </w:r>
    </w:p>
    <w:p w:rsidR="00DB2BC5" w:rsidRPr="00F5627D" w:rsidRDefault="00DB2BC5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Computer Networks 120 (2017) 170–185</w:t>
      </w:r>
    </w:p>
    <w:p w:rsidR="00DB2BC5" w:rsidRPr="00F5627D" w:rsidRDefault="00DB2BC5" w:rsidP="00DB2BC5">
      <w:pPr>
        <w:rPr>
          <w:rFonts w:ascii="Times New Roman" w:hAnsi="Times New Roman" w:cs="Times New Roman"/>
        </w:rPr>
      </w:pPr>
    </w:p>
    <w:p w:rsidR="00DB2BC5" w:rsidRPr="00F5627D" w:rsidRDefault="00DB2BC5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Inter-destination multimedia synchronization: schemes, use cases and standardization</w:t>
      </w:r>
    </w:p>
    <w:p w:rsidR="00DB2BC5" w:rsidRPr="00F5627D" w:rsidRDefault="00DB2BC5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Multimedia Systems (2012) 18:459–482</w:t>
      </w:r>
    </w:p>
    <w:p w:rsidR="00DB2BC5" w:rsidRPr="00F5627D" w:rsidRDefault="00DB2BC5" w:rsidP="00DB2BC5">
      <w:pPr>
        <w:rPr>
          <w:rFonts w:ascii="Times New Roman" w:hAnsi="Times New Roman" w:cs="Times New Roman"/>
        </w:rPr>
      </w:pPr>
    </w:p>
    <w:p w:rsidR="00DB2BC5" w:rsidRPr="00F5627D" w:rsidRDefault="00DB2BC5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The Need for Inter-Destination Synchronization for Emerging Social Interactive Multimedia Applications</w:t>
      </w:r>
    </w:p>
    <w:p w:rsidR="00DB2BC5" w:rsidRPr="00F5627D" w:rsidRDefault="00DB2BC5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Magazine • November 2012</w:t>
      </w:r>
    </w:p>
    <w:p w:rsidR="00DB2BC5" w:rsidRPr="00F5627D" w:rsidRDefault="00DB2BC5" w:rsidP="00DB2BC5">
      <w:pPr>
        <w:rPr>
          <w:rFonts w:ascii="Times New Roman" w:hAnsi="Times New Roman" w:cs="Times New Roman"/>
        </w:rPr>
      </w:pPr>
    </w:p>
    <w:p w:rsidR="00DB2BC5" w:rsidRPr="00F5627D" w:rsidRDefault="00DB2BC5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5G Radio Access Network Design with the Fog Paradigm: Confluence of Communications and Computing</w:t>
      </w:r>
    </w:p>
    <w:p w:rsidR="00DB2BC5" w:rsidRPr="00F5627D" w:rsidRDefault="00DB2BC5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Magazine • April 2017</w:t>
      </w:r>
    </w:p>
    <w:p w:rsidR="00DB2BC5" w:rsidRPr="00F5627D" w:rsidRDefault="00DB2BC5" w:rsidP="00DB2BC5">
      <w:pPr>
        <w:rPr>
          <w:rFonts w:ascii="Times New Roman" w:hAnsi="Times New Roman" w:cs="Times New Roman"/>
        </w:rPr>
      </w:pPr>
    </w:p>
    <w:p w:rsidR="00DB2BC5" w:rsidRPr="00F5627D" w:rsidRDefault="00DB2BC5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Fog-Computing-Based Radio Access Networks: Issues and Challenges</w:t>
      </w:r>
    </w:p>
    <w:p w:rsidR="00DB2BC5" w:rsidRPr="00F5627D" w:rsidRDefault="00DB2BC5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Network • July/August 2016</w:t>
      </w:r>
    </w:p>
    <w:p w:rsidR="00DB2BC5" w:rsidRPr="00F5627D" w:rsidRDefault="00DB2BC5" w:rsidP="00DB2BC5">
      <w:pPr>
        <w:rPr>
          <w:rFonts w:ascii="Times New Roman" w:hAnsi="Times New Roman" w:cs="Times New Roman"/>
        </w:rPr>
      </w:pPr>
    </w:p>
    <w:p w:rsidR="00DB2BC5" w:rsidRPr="00F5627D" w:rsidRDefault="00DB2BC5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Mobile Edge Computing: A Survey on Architecture and Computation Offloading</w:t>
      </w:r>
    </w:p>
    <w:p w:rsidR="00DB2BC5" w:rsidRPr="00F5627D" w:rsidRDefault="00DB2BC5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SURVEYS &amp; TUTORIALS, VOL. 19, NO. 3, THIRD QUARTER 2017</w:t>
      </w:r>
    </w:p>
    <w:p w:rsidR="00DB2BC5" w:rsidRPr="00F5627D" w:rsidRDefault="00DB2BC5" w:rsidP="00DB2BC5">
      <w:pPr>
        <w:rPr>
          <w:rFonts w:ascii="Times New Roman" w:hAnsi="Times New Roman" w:cs="Times New Roman"/>
        </w:rPr>
      </w:pPr>
    </w:p>
    <w:p w:rsidR="00DB2BC5" w:rsidRPr="00F5627D" w:rsidRDefault="00DB2BC5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On Multi-Access Edge Computing: A Survey of the Emerging 5G Network Edge Cloud Architecture and Orchestration</w:t>
      </w:r>
    </w:p>
    <w:p w:rsidR="00DB2BC5" w:rsidRPr="00F5627D" w:rsidRDefault="00DB2BC5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SURVEYS &amp; TUTORIALS, VOL. 19, NO. 3, THIRD QUARTER 2017</w:t>
      </w:r>
    </w:p>
    <w:p w:rsidR="00DB2BC5" w:rsidRPr="00F5627D" w:rsidRDefault="00DB2BC5" w:rsidP="00DB2BC5">
      <w:pPr>
        <w:rPr>
          <w:rFonts w:ascii="Times New Roman" w:hAnsi="Times New Roman" w:cs="Times New Roman"/>
        </w:rPr>
      </w:pPr>
    </w:p>
    <w:p w:rsidR="00DB2BC5" w:rsidRPr="00F5627D" w:rsidRDefault="00DB2BC5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Catalyzing Cloud-Fog Interoperation in 5G Wireless Networks: An SDN Approach</w:t>
      </w:r>
    </w:p>
    <w:p w:rsidR="00DB2BC5" w:rsidRPr="00F5627D" w:rsidRDefault="00DB2BC5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Network • September/October 2017</w:t>
      </w:r>
    </w:p>
    <w:p w:rsidR="00DB2BC5" w:rsidRPr="00F5627D" w:rsidRDefault="00DB2BC5" w:rsidP="00DB2BC5">
      <w:pPr>
        <w:rPr>
          <w:rFonts w:ascii="Times New Roman" w:hAnsi="Times New Roman" w:cs="Times New Roman"/>
        </w:rPr>
      </w:pPr>
    </w:p>
    <w:p w:rsidR="00007F96" w:rsidRPr="00F5627D" w:rsidRDefault="00007F96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5G-ICN: Delivering ICN Services over 5G Using Network Slicing</w:t>
      </w:r>
    </w:p>
    <w:p w:rsidR="00007F96" w:rsidRPr="00F5627D" w:rsidRDefault="00007F96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Magazine • May 2017</w:t>
      </w:r>
    </w:p>
    <w:p w:rsidR="00007F96" w:rsidRPr="00F5627D" w:rsidRDefault="00007F96" w:rsidP="00007F96">
      <w:pPr>
        <w:rPr>
          <w:rFonts w:ascii="Times New Roman" w:hAnsi="Times New Roman" w:cs="Times New Roman"/>
        </w:rPr>
      </w:pPr>
    </w:p>
    <w:p w:rsidR="00007F96" w:rsidRPr="00F5627D" w:rsidRDefault="00007F96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A Survey on Data Center Networking (DCN): Infrastructure and Operations</w:t>
      </w:r>
    </w:p>
    <w:p w:rsidR="00007F96" w:rsidRPr="00F5627D" w:rsidRDefault="00007F96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SURVEYS &amp; TUTORIALS, VOL. 19, NO. 1, FIRST QUARTER 2017</w:t>
      </w:r>
    </w:p>
    <w:p w:rsidR="00007F96" w:rsidRPr="00F5627D" w:rsidRDefault="00007F96" w:rsidP="00007F96">
      <w:pPr>
        <w:rPr>
          <w:rFonts w:ascii="Times New Roman" w:hAnsi="Times New Roman" w:cs="Times New Roman"/>
        </w:rPr>
      </w:pPr>
    </w:p>
    <w:p w:rsidR="00007F96" w:rsidRPr="00F5627D" w:rsidRDefault="00007F96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A Survey on Low Latency Towards 5G: RAN, Core Network and Caching Solutions</w:t>
      </w:r>
    </w:p>
    <w:p w:rsidR="00007F96" w:rsidRPr="00F5627D" w:rsidRDefault="00007F96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arXiv:1708.02562v1 [cs.NI] 8 Aug 2017</w:t>
      </w:r>
    </w:p>
    <w:p w:rsidR="00007F96" w:rsidRPr="00F5627D" w:rsidRDefault="00007F96" w:rsidP="00007F96">
      <w:pPr>
        <w:rPr>
          <w:rFonts w:ascii="Times New Roman" w:hAnsi="Times New Roman" w:cs="Times New Roman"/>
        </w:rPr>
      </w:pPr>
    </w:p>
    <w:p w:rsidR="00007F96" w:rsidRPr="00F5627D" w:rsidRDefault="00007F96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Big Data Enabled Mobile Network Design for 5G and Beyond</w:t>
      </w:r>
    </w:p>
    <w:p w:rsidR="00007F96" w:rsidRPr="00F5627D" w:rsidRDefault="00007F96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Magazine • September 2017</w:t>
      </w:r>
    </w:p>
    <w:p w:rsidR="00007F96" w:rsidRPr="00F5627D" w:rsidRDefault="00007F96" w:rsidP="00007F96">
      <w:pPr>
        <w:rPr>
          <w:rFonts w:ascii="Times New Roman" w:hAnsi="Times New Roman" w:cs="Times New Roman"/>
        </w:rPr>
      </w:pPr>
    </w:p>
    <w:p w:rsidR="00007F96" w:rsidRPr="00F5627D" w:rsidRDefault="00007F96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Achieving Ultra-Low Latency in 5G Millimeter Wave Cellular Networks</w:t>
      </w:r>
    </w:p>
    <w:p w:rsidR="00007F96" w:rsidRPr="00F5627D" w:rsidRDefault="00007F96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Magazine • March 2017</w:t>
      </w:r>
    </w:p>
    <w:p w:rsidR="00007F96" w:rsidRPr="00F5627D" w:rsidRDefault="00007F96" w:rsidP="00007F96">
      <w:pPr>
        <w:rPr>
          <w:rFonts w:ascii="Times New Roman" w:hAnsi="Times New Roman" w:cs="Times New Roman"/>
        </w:rPr>
      </w:pPr>
    </w:p>
    <w:p w:rsidR="00007F96" w:rsidRPr="00F5627D" w:rsidRDefault="00007F96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Bundle Protocol for Data Delivery over Highly Asymmetric Deep-Space Channels</w:t>
      </w:r>
    </w:p>
    <w:p w:rsidR="00007F96" w:rsidRPr="00F5627D" w:rsidRDefault="00007F96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Network • September/October 2016</w:t>
      </w:r>
    </w:p>
    <w:p w:rsidR="00007F96" w:rsidRPr="00F5627D" w:rsidRDefault="00007F96" w:rsidP="00007F96">
      <w:pPr>
        <w:rPr>
          <w:rFonts w:ascii="Times New Roman" w:hAnsi="Times New Roman" w:cs="Times New Roman"/>
        </w:rPr>
      </w:pPr>
    </w:p>
    <w:p w:rsidR="00007F96" w:rsidRPr="00F5627D" w:rsidRDefault="00007F96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Crowdsourcing-Based Content-Centric Network: A Social Perspective</w:t>
      </w:r>
    </w:p>
    <w:p w:rsidR="00007F96" w:rsidRPr="00F5627D" w:rsidRDefault="00007F96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Network • September/October 2017</w:t>
      </w:r>
    </w:p>
    <w:p w:rsidR="00007F96" w:rsidRPr="00F5627D" w:rsidRDefault="00007F96" w:rsidP="00007F96">
      <w:pPr>
        <w:rPr>
          <w:rFonts w:ascii="Times New Roman" w:hAnsi="Times New Roman" w:cs="Times New Roman"/>
        </w:rPr>
      </w:pPr>
    </w:p>
    <w:p w:rsidR="00007F96" w:rsidRPr="00F5627D" w:rsidRDefault="00007F96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Future Networking Challenges: The Case of Mobile Augmented Reality</w:t>
      </w:r>
    </w:p>
    <w:p w:rsidR="00007F96" w:rsidRPr="00F5627D" w:rsidRDefault="00007F96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2017 IEEE 37th International Conference on Distributed Computing Systems</w:t>
      </w:r>
    </w:p>
    <w:p w:rsidR="00007F96" w:rsidRPr="00F5627D" w:rsidRDefault="00007F96" w:rsidP="00DB2BC5">
      <w:pPr>
        <w:rPr>
          <w:rFonts w:ascii="Times New Roman" w:hAnsi="Times New Roman" w:cs="Times New Roman"/>
        </w:rPr>
      </w:pPr>
    </w:p>
    <w:p w:rsidR="00665055" w:rsidRPr="00F5627D" w:rsidRDefault="00665055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Multicasting over Emerging 5G Networks: Challenges and Perspectives</w:t>
      </w:r>
    </w:p>
    <w:p w:rsidR="00665055" w:rsidRPr="00F5627D" w:rsidRDefault="00665055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Network • March/April 2017</w:t>
      </w:r>
    </w:p>
    <w:p w:rsidR="00665055" w:rsidRPr="00F5627D" w:rsidRDefault="00665055" w:rsidP="00665055">
      <w:pPr>
        <w:rPr>
          <w:rFonts w:ascii="Times New Roman" w:hAnsi="Times New Roman" w:cs="Times New Roman"/>
        </w:rPr>
      </w:pPr>
    </w:p>
    <w:p w:rsidR="00665055" w:rsidRPr="00F5627D" w:rsidRDefault="00665055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Overcoming the Key Challenges to Establishing Vehicular Communication: Is SDN the Answer?</w:t>
      </w:r>
    </w:p>
    <w:p w:rsidR="00665055" w:rsidRPr="00F5627D" w:rsidRDefault="00665055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Magazine • July 2017</w:t>
      </w:r>
    </w:p>
    <w:p w:rsidR="009E0923" w:rsidRPr="00F5627D" w:rsidRDefault="009E0923" w:rsidP="00665055">
      <w:pPr>
        <w:rPr>
          <w:rFonts w:ascii="Times New Roman" w:hAnsi="Times New Roman" w:cs="Times New Roman"/>
        </w:rPr>
      </w:pPr>
    </w:p>
    <w:p w:rsidR="009E0923" w:rsidRPr="00F5627D" w:rsidRDefault="009E0923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Social-Aware Video Delivery: Challenges, Approaches, and Directions</w:t>
      </w:r>
    </w:p>
    <w:p w:rsidR="009E0923" w:rsidRPr="00F5627D" w:rsidRDefault="009E0923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Network • September/October 2016</w:t>
      </w:r>
    </w:p>
    <w:p w:rsidR="009E0923" w:rsidRPr="00F5627D" w:rsidRDefault="009E0923" w:rsidP="00665055">
      <w:pPr>
        <w:rPr>
          <w:rFonts w:ascii="Times New Roman" w:hAnsi="Times New Roman" w:cs="Times New Roman"/>
        </w:rPr>
      </w:pPr>
    </w:p>
    <w:p w:rsidR="00A1083B" w:rsidRPr="00F5627D" w:rsidRDefault="00A1083B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TR-526 Applying SDN Architecture to 5G Slicing, Issue 1 April 2016, ONF</w:t>
      </w:r>
    </w:p>
    <w:p w:rsidR="00A1083B" w:rsidRPr="00F5627D" w:rsidRDefault="00A1083B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</w:p>
    <w:p w:rsidR="00A1083B" w:rsidRPr="00F5627D" w:rsidRDefault="00A1083B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 xml:space="preserve">TR-521 SDN Architecture, Issue 1.1 2016 ONF </w:t>
      </w:r>
    </w:p>
    <w:p w:rsidR="00A1083B" w:rsidRPr="00F5627D" w:rsidRDefault="00A1083B" w:rsidP="00A1083B">
      <w:pPr>
        <w:rPr>
          <w:rFonts w:ascii="Times New Roman" w:hAnsi="Times New Roman" w:cs="Times New Roman"/>
        </w:rPr>
      </w:pPr>
    </w:p>
    <w:p w:rsidR="00A1083B" w:rsidRPr="00F5627D" w:rsidRDefault="00A1083B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Mobile Edge Computing (MEC); Framework and Reference Architecture</w:t>
      </w:r>
    </w:p>
    <w:p w:rsidR="00A1083B" w:rsidRPr="00F5627D" w:rsidRDefault="00A1083B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ETSI GS MEC 003 V1.1.1 (2016-03)</w:t>
      </w:r>
    </w:p>
    <w:p w:rsidR="00A1083B" w:rsidRPr="00F5627D" w:rsidRDefault="00A1083B" w:rsidP="00A1083B">
      <w:pPr>
        <w:rPr>
          <w:rFonts w:ascii="Times New Roman" w:hAnsi="Times New Roman" w:cs="Times New Roman"/>
        </w:rPr>
      </w:pPr>
    </w:p>
    <w:p w:rsidR="00A1083B" w:rsidRPr="00F5627D" w:rsidRDefault="00A1083B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NGMN 5G White Paper</w:t>
      </w:r>
    </w:p>
    <w:p w:rsidR="00A1083B" w:rsidRPr="00F5627D" w:rsidRDefault="00A1083B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5G White Paper By NGMN Alliance</w:t>
      </w:r>
    </w:p>
    <w:p w:rsidR="00A1083B" w:rsidRPr="00F5627D" w:rsidRDefault="00A1083B" w:rsidP="00A1083B">
      <w:pPr>
        <w:rPr>
          <w:rFonts w:ascii="Times New Roman" w:hAnsi="Times New Roman" w:cs="Times New Roman"/>
        </w:rPr>
      </w:pPr>
    </w:p>
    <w:p w:rsidR="00A1083B" w:rsidRPr="00F5627D" w:rsidRDefault="00A1083B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Network architecture (Release 14)</w:t>
      </w:r>
    </w:p>
    <w:p w:rsidR="00A1083B" w:rsidRPr="00F5627D" w:rsidRDefault="00A1083B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3GPP TS 23.002 V14.1.0 (2017-03)</w:t>
      </w:r>
    </w:p>
    <w:p w:rsidR="00A1083B" w:rsidRPr="00F5627D" w:rsidRDefault="00A1083B" w:rsidP="00A1083B">
      <w:pPr>
        <w:rPr>
          <w:rFonts w:ascii="Times New Roman" w:hAnsi="Times New Roman" w:cs="Times New Roman"/>
        </w:rPr>
      </w:pPr>
    </w:p>
    <w:p w:rsidR="00A1083B" w:rsidRPr="00F5627D" w:rsidRDefault="00A1083B" w:rsidP="00562F7B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Architecture enhancements for non-3GPP accesses (Release 15)</w:t>
      </w:r>
    </w:p>
    <w:p w:rsidR="00A1083B" w:rsidRPr="00F5627D" w:rsidRDefault="00A1083B" w:rsidP="00A1083B">
      <w:pPr>
        <w:pStyle w:val="a6"/>
        <w:ind w:left="420" w:firstLineChars="0" w:firstLine="0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3GPP TS 23.402 V15.1.0 (2017-09)</w:t>
      </w:r>
    </w:p>
    <w:p w:rsidR="00A1083B" w:rsidRPr="00F5627D" w:rsidRDefault="00A1083B" w:rsidP="00665055">
      <w:pPr>
        <w:rPr>
          <w:rFonts w:ascii="Times New Roman" w:hAnsi="Times New Roman" w:cs="Times New Roman"/>
        </w:rPr>
      </w:pPr>
    </w:p>
    <w:p w:rsidR="003A5FA7" w:rsidRPr="00F5627D" w:rsidRDefault="003A5FA7" w:rsidP="003A5FA7">
      <w:pPr>
        <w:pStyle w:val="1"/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自选</w:t>
      </w:r>
      <w:r w:rsidR="007654D5" w:rsidRPr="00F5627D">
        <w:rPr>
          <w:rFonts w:ascii="Times New Roman" w:hAnsi="Times New Roman" w:cs="Times New Roman"/>
        </w:rPr>
        <w:t>文献建议期刊</w:t>
      </w:r>
    </w:p>
    <w:p w:rsidR="003A5FA7" w:rsidRPr="00F5627D" w:rsidRDefault="003A5FA7" w:rsidP="003A5FA7">
      <w:pPr>
        <w:rPr>
          <w:rFonts w:ascii="Times New Roman" w:hAnsi="Times New Roman" w:cs="Times New Roman"/>
        </w:rPr>
      </w:pPr>
    </w:p>
    <w:p w:rsidR="003A5FA7" w:rsidRPr="00F5627D" w:rsidRDefault="003A5FA7" w:rsidP="003A5FA7">
      <w:pPr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Surveys &amp; Tutorials</w:t>
      </w:r>
    </w:p>
    <w:p w:rsidR="003A5FA7" w:rsidRPr="00F5627D" w:rsidRDefault="003A5FA7" w:rsidP="003A5FA7">
      <w:pPr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Network</w:t>
      </w:r>
    </w:p>
    <w:p w:rsidR="003A5FA7" w:rsidRPr="00F5627D" w:rsidRDefault="003A5FA7" w:rsidP="003A5FA7">
      <w:pPr>
        <w:rPr>
          <w:rFonts w:ascii="Times New Roman" w:hAnsi="Times New Roman" w:cs="Times New Roman"/>
        </w:rPr>
      </w:pPr>
      <w:r w:rsidRPr="00F5627D">
        <w:rPr>
          <w:rFonts w:ascii="Times New Roman" w:hAnsi="Times New Roman" w:cs="Times New Roman"/>
        </w:rPr>
        <w:t>IEEE Communications Magazine</w:t>
      </w:r>
    </w:p>
    <w:p w:rsidR="003A5FA7" w:rsidRPr="00F5627D" w:rsidRDefault="003A5FA7" w:rsidP="003A5FA7">
      <w:pPr>
        <w:rPr>
          <w:rFonts w:ascii="Times New Roman" w:hAnsi="Times New Roman" w:cs="Times New Roman"/>
        </w:rPr>
      </w:pPr>
    </w:p>
    <w:sectPr w:rsidR="003A5FA7" w:rsidRPr="00F56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3D0" w:rsidRDefault="008553D0" w:rsidP="005D628B">
      <w:r>
        <w:separator/>
      </w:r>
    </w:p>
  </w:endnote>
  <w:endnote w:type="continuationSeparator" w:id="0">
    <w:p w:rsidR="008553D0" w:rsidRDefault="008553D0" w:rsidP="005D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3D0" w:rsidRDefault="008553D0" w:rsidP="005D628B">
      <w:r>
        <w:separator/>
      </w:r>
    </w:p>
  </w:footnote>
  <w:footnote w:type="continuationSeparator" w:id="0">
    <w:p w:rsidR="008553D0" w:rsidRDefault="008553D0" w:rsidP="005D6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E23FC"/>
    <w:multiLevelType w:val="hybridMultilevel"/>
    <w:tmpl w:val="073A7B2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B536E1"/>
    <w:multiLevelType w:val="hybridMultilevel"/>
    <w:tmpl w:val="57B2DC6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17"/>
    <w:rsid w:val="00007F96"/>
    <w:rsid w:val="0008059C"/>
    <w:rsid w:val="00080954"/>
    <w:rsid w:val="000C56B1"/>
    <w:rsid w:val="000D4E8F"/>
    <w:rsid w:val="000E10FC"/>
    <w:rsid w:val="001649C1"/>
    <w:rsid w:val="001A0D7F"/>
    <w:rsid w:val="00237D42"/>
    <w:rsid w:val="0028378C"/>
    <w:rsid w:val="00294C73"/>
    <w:rsid w:val="00295233"/>
    <w:rsid w:val="002F4F33"/>
    <w:rsid w:val="00310D72"/>
    <w:rsid w:val="00323F1A"/>
    <w:rsid w:val="00333A01"/>
    <w:rsid w:val="003A5FA7"/>
    <w:rsid w:val="003E72A4"/>
    <w:rsid w:val="00443D4A"/>
    <w:rsid w:val="00463099"/>
    <w:rsid w:val="00522952"/>
    <w:rsid w:val="00550910"/>
    <w:rsid w:val="00555480"/>
    <w:rsid w:val="00562F7B"/>
    <w:rsid w:val="005A51C4"/>
    <w:rsid w:val="005D628B"/>
    <w:rsid w:val="00622C8A"/>
    <w:rsid w:val="0063669C"/>
    <w:rsid w:val="00641D1D"/>
    <w:rsid w:val="006562D8"/>
    <w:rsid w:val="00664F65"/>
    <w:rsid w:val="00665055"/>
    <w:rsid w:val="00680363"/>
    <w:rsid w:val="00727B0C"/>
    <w:rsid w:val="007654D5"/>
    <w:rsid w:val="007D6E9A"/>
    <w:rsid w:val="007F185B"/>
    <w:rsid w:val="00822108"/>
    <w:rsid w:val="00832A06"/>
    <w:rsid w:val="008553D0"/>
    <w:rsid w:val="0086404A"/>
    <w:rsid w:val="00871933"/>
    <w:rsid w:val="008E3B9E"/>
    <w:rsid w:val="009B6E07"/>
    <w:rsid w:val="009E0923"/>
    <w:rsid w:val="009E30CF"/>
    <w:rsid w:val="00A04448"/>
    <w:rsid w:val="00A1083B"/>
    <w:rsid w:val="00A559DA"/>
    <w:rsid w:val="00A66966"/>
    <w:rsid w:val="00AF0283"/>
    <w:rsid w:val="00B17A94"/>
    <w:rsid w:val="00B746BA"/>
    <w:rsid w:val="00BB7D04"/>
    <w:rsid w:val="00BD65A5"/>
    <w:rsid w:val="00BE4ED5"/>
    <w:rsid w:val="00C113BF"/>
    <w:rsid w:val="00C46315"/>
    <w:rsid w:val="00D161D0"/>
    <w:rsid w:val="00D50117"/>
    <w:rsid w:val="00DB2BC5"/>
    <w:rsid w:val="00E80B10"/>
    <w:rsid w:val="00EC4BDB"/>
    <w:rsid w:val="00ED745F"/>
    <w:rsid w:val="00EE4E92"/>
    <w:rsid w:val="00F11653"/>
    <w:rsid w:val="00F407C3"/>
    <w:rsid w:val="00F42F9A"/>
    <w:rsid w:val="00F5627D"/>
    <w:rsid w:val="00F84CB4"/>
    <w:rsid w:val="00FB5F8C"/>
    <w:rsid w:val="00FC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96492B-F2B7-4F8C-954A-9E91A0D5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17A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2A4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B17A94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5D6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62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6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628B"/>
    <w:rPr>
      <w:sz w:val="18"/>
      <w:szCs w:val="18"/>
    </w:rPr>
  </w:style>
  <w:style w:type="paragraph" w:styleId="a6">
    <w:name w:val="List Paragraph"/>
    <w:basedOn w:val="a"/>
    <w:uiPriority w:val="34"/>
    <w:qFormat/>
    <w:rsid w:val="00A108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5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8</Pages>
  <Words>1641</Words>
  <Characters>9357</Characters>
  <Application>Microsoft Office Word</Application>
  <DocSecurity>0</DocSecurity>
  <Lines>77</Lines>
  <Paragraphs>21</Paragraphs>
  <ScaleCrop>false</ScaleCrop>
  <Company>USTC</Company>
  <LinksUpToDate>false</LinksUpToDate>
  <CharactersWithSpaces>10977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肖辉</dc:creator>
  <cp:keywords/>
  <dc:description/>
  <cp:lastModifiedBy>Xiaohui Chen</cp:lastModifiedBy>
  <cp:revision>51</cp:revision>
  <dcterms:created xsi:type="dcterms:W3CDTF">2017-11-01T00:36:00Z</dcterms:created>
  <dcterms:modified xsi:type="dcterms:W3CDTF">2019-10-15T03:41:00Z</dcterms:modified>
</cp:coreProperties>
</file>